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38C58" w14:textId="77777777" w:rsidR="006461C7" w:rsidRPr="00FD510F" w:rsidRDefault="006461C7" w:rsidP="00B462D8">
      <w:pPr>
        <w:tabs>
          <w:tab w:val="left" w:pos="720"/>
          <w:tab w:val="left" w:pos="6915"/>
        </w:tabs>
        <w:spacing w:after="0" w:line="240" w:lineRule="auto"/>
        <w:jc w:val="center"/>
        <w:rPr>
          <w:rFonts w:ascii="School" w:hAnsi="School"/>
          <w:b/>
        </w:rPr>
      </w:pPr>
      <w:r w:rsidRPr="00FD510F">
        <w:rPr>
          <w:noProof/>
          <w:lang w:eastAsia="ru-RU"/>
        </w:rPr>
        <w:drawing>
          <wp:inline distT="0" distB="0" distL="0" distR="0" wp14:anchorId="3ABED2B5" wp14:editId="45A62A1E">
            <wp:extent cx="542925" cy="790575"/>
            <wp:effectExtent l="0" t="0" r="9525" b="9525"/>
            <wp:docPr id="1" name="Рисунок 1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BCA9B" w14:textId="77777777" w:rsidR="006461C7" w:rsidRPr="00FD510F" w:rsidRDefault="006461C7" w:rsidP="00B462D8">
      <w:pPr>
        <w:tabs>
          <w:tab w:val="left" w:pos="720"/>
        </w:tabs>
        <w:spacing w:after="0" w:line="240" w:lineRule="auto"/>
        <w:ind w:left="426" w:firstLine="141"/>
        <w:rPr>
          <w:rFonts w:ascii="School" w:hAnsi="School" w:cs="School"/>
          <w:b/>
          <w:bCs/>
        </w:rPr>
      </w:pPr>
    </w:p>
    <w:p w14:paraId="3AB896D1" w14:textId="77777777" w:rsidR="006461C7" w:rsidRPr="00FD510F" w:rsidRDefault="006461C7" w:rsidP="00B462D8">
      <w:pPr>
        <w:pStyle w:val="ConsPlusTitle"/>
        <w:widowControl/>
        <w:jc w:val="center"/>
        <w:rPr>
          <w:rFonts w:ascii="Liberation Serif" w:hAnsi="Liberation Serif" w:cs="Times New Roman"/>
          <w:sz w:val="32"/>
          <w:szCs w:val="32"/>
        </w:rPr>
      </w:pPr>
      <w:r w:rsidRPr="00FD510F">
        <w:rPr>
          <w:rFonts w:ascii="Liberation Serif" w:hAnsi="Liberation Serif" w:cs="Times New Roman"/>
          <w:sz w:val="32"/>
          <w:szCs w:val="32"/>
        </w:rPr>
        <w:t>Дума Городского округа «город Ирбит» Свердловской области</w:t>
      </w:r>
    </w:p>
    <w:p w14:paraId="567EA92A" w14:textId="77777777" w:rsidR="006461C7" w:rsidRPr="00FD510F" w:rsidRDefault="006461C7" w:rsidP="00B462D8">
      <w:pPr>
        <w:pStyle w:val="ConsPlusTitle"/>
        <w:widowControl/>
        <w:jc w:val="center"/>
        <w:rPr>
          <w:rFonts w:ascii="Liberation Serif" w:hAnsi="Liberation Serif" w:cs="Times New Roman"/>
          <w:sz w:val="32"/>
          <w:szCs w:val="32"/>
        </w:rPr>
      </w:pPr>
      <w:r w:rsidRPr="00FD510F">
        <w:rPr>
          <w:rFonts w:ascii="Liberation Serif" w:hAnsi="Liberation Serif" w:cs="Times New Roman"/>
          <w:sz w:val="32"/>
          <w:szCs w:val="32"/>
        </w:rPr>
        <w:t xml:space="preserve">Восьмой созыв </w:t>
      </w:r>
    </w:p>
    <w:p w14:paraId="542C96E9" w14:textId="77777777" w:rsidR="006461C7" w:rsidRPr="00FD510F" w:rsidRDefault="00CE67D0" w:rsidP="00B462D8">
      <w:pPr>
        <w:pStyle w:val="3"/>
        <w:spacing w:before="0" w:line="240" w:lineRule="auto"/>
        <w:jc w:val="center"/>
        <w:rPr>
          <w:rFonts w:ascii="Liberation Serif" w:hAnsi="Liberation Serif"/>
          <w:color w:val="000000" w:themeColor="text1"/>
          <w:sz w:val="32"/>
          <w:szCs w:val="32"/>
        </w:rPr>
      </w:pPr>
      <w:r w:rsidRPr="00FD510F">
        <w:rPr>
          <w:rFonts w:ascii="Liberation Serif" w:hAnsi="Liberation Serif"/>
          <w:color w:val="000000" w:themeColor="text1"/>
          <w:sz w:val="32"/>
          <w:szCs w:val="32"/>
        </w:rPr>
        <w:t xml:space="preserve">Сорок пятое </w:t>
      </w:r>
      <w:r w:rsidR="006461C7" w:rsidRPr="00FD510F">
        <w:rPr>
          <w:rFonts w:ascii="Liberation Serif" w:hAnsi="Liberation Serif"/>
          <w:color w:val="000000" w:themeColor="text1"/>
          <w:sz w:val="32"/>
          <w:szCs w:val="32"/>
        </w:rPr>
        <w:t>заседание</w:t>
      </w:r>
    </w:p>
    <w:p w14:paraId="4DA63CA3" w14:textId="77777777" w:rsidR="006461C7" w:rsidRPr="00FD510F" w:rsidRDefault="006461C7" w:rsidP="00B462D8">
      <w:pPr>
        <w:pStyle w:val="ConsPlusTitle"/>
        <w:widowControl/>
        <w:jc w:val="center"/>
        <w:rPr>
          <w:rFonts w:ascii="Liberation Serif" w:hAnsi="Liberation Serif" w:cs="Times New Roman"/>
          <w:color w:val="000000" w:themeColor="text1"/>
          <w:sz w:val="32"/>
          <w:szCs w:val="32"/>
        </w:rPr>
      </w:pPr>
    </w:p>
    <w:p w14:paraId="7D712ACD" w14:textId="77777777" w:rsidR="006461C7" w:rsidRPr="00FD510F" w:rsidRDefault="006461C7" w:rsidP="00B462D8">
      <w:pPr>
        <w:pStyle w:val="ConsPlusTitle"/>
        <w:widowControl/>
        <w:jc w:val="center"/>
        <w:rPr>
          <w:rFonts w:ascii="Liberation Serif" w:hAnsi="Liberation Serif" w:cs="Times New Roman"/>
          <w:color w:val="000000" w:themeColor="text1"/>
          <w:sz w:val="28"/>
          <w:szCs w:val="28"/>
        </w:rPr>
      </w:pPr>
      <w:r w:rsidRPr="00FD510F">
        <w:rPr>
          <w:rFonts w:ascii="Liberation Serif" w:hAnsi="Liberation Serif" w:cs="Times New Roman"/>
          <w:color w:val="000000" w:themeColor="text1"/>
          <w:sz w:val="28"/>
          <w:szCs w:val="28"/>
        </w:rPr>
        <w:t>РЕШЕНИЕ</w:t>
      </w:r>
    </w:p>
    <w:p w14:paraId="798408C2" w14:textId="77777777" w:rsidR="006461C7" w:rsidRPr="00FD510F" w:rsidRDefault="006461C7" w:rsidP="00B462D8">
      <w:pPr>
        <w:spacing w:after="0" w:line="240" w:lineRule="auto"/>
        <w:rPr>
          <w:color w:val="000000" w:themeColor="text1"/>
        </w:rPr>
      </w:pPr>
    </w:p>
    <w:p w14:paraId="5950F848" w14:textId="184E09B3" w:rsidR="006461C7" w:rsidRPr="00FD510F" w:rsidRDefault="006461C7" w:rsidP="00B462D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5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CE67D0" w:rsidRPr="00FD510F">
        <w:rPr>
          <w:rFonts w:ascii="Times New Roman" w:hAnsi="Times New Roman" w:cs="Times New Roman"/>
          <w:color w:val="000000" w:themeColor="text1"/>
          <w:sz w:val="28"/>
          <w:szCs w:val="28"/>
        </w:rPr>
        <w:t>22.10.2026</w:t>
      </w:r>
      <w:r w:rsidRPr="00FD5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C416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362</w:t>
      </w:r>
    </w:p>
    <w:p w14:paraId="1251BB19" w14:textId="77777777" w:rsidR="006461C7" w:rsidRPr="00FD510F" w:rsidRDefault="006461C7" w:rsidP="00B462D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510F">
        <w:rPr>
          <w:rFonts w:ascii="Times New Roman" w:hAnsi="Times New Roman" w:cs="Times New Roman"/>
          <w:color w:val="000000" w:themeColor="text1"/>
          <w:sz w:val="28"/>
          <w:szCs w:val="28"/>
        </w:rPr>
        <w:t>г. Ирбит</w:t>
      </w:r>
    </w:p>
    <w:p w14:paraId="648378DC" w14:textId="77777777" w:rsidR="006461C7" w:rsidRPr="00FD510F" w:rsidRDefault="006461C7" w:rsidP="00B462D8">
      <w:pPr>
        <w:spacing w:after="0" w:line="240" w:lineRule="auto"/>
        <w:rPr>
          <w:sz w:val="26"/>
          <w:szCs w:val="26"/>
        </w:rPr>
      </w:pPr>
    </w:p>
    <w:p w14:paraId="22C07467" w14:textId="77777777" w:rsidR="006461C7" w:rsidRPr="00FD510F" w:rsidRDefault="006461C7" w:rsidP="00B462D8">
      <w:pPr>
        <w:spacing w:after="0" w:line="240" w:lineRule="auto"/>
        <w:rPr>
          <w:sz w:val="26"/>
          <w:szCs w:val="26"/>
        </w:rPr>
      </w:pPr>
    </w:p>
    <w:p w14:paraId="0F884A75" w14:textId="14605C14" w:rsidR="006461C7" w:rsidRPr="00FD510F" w:rsidRDefault="006461C7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Об утверждении Порядка назначения и</w:t>
      </w:r>
      <w:r w:rsidR="001B1B9D"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прекращения</w:t>
      </w:r>
      <w:r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выплаты ежемесячного денежного вознаграждения ветеранам мотоспорта</w:t>
      </w:r>
    </w:p>
    <w:p w14:paraId="7A9D2133" w14:textId="77777777" w:rsidR="006461C7" w:rsidRPr="00FD510F" w:rsidRDefault="006461C7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790F924B" w14:textId="76ABF65F" w:rsidR="006461C7" w:rsidRPr="00FD510F" w:rsidRDefault="006461C7" w:rsidP="00B462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eastAsia="Calibri" w:hAnsi="Times New Roman" w:cs="Times New Roman"/>
          <w:sz w:val="28"/>
          <w:szCs w:val="28"/>
        </w:rPr>
        <w:t xml:space="preserve">       В целях упорядочения процедуры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назначения и </w:t>
      </w:r>
      <w:r w:rsidR="001B1B9D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прекращения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выплаты ежемесячного денежного вознаграждения ветеранам мотоспорта, внесших</w:t>
      </w:r>
      <w:r w:rsidRPr="00FD510F">
        <w:rPr>
          <w:rFonts w:ascii="Times New Roman" w:hAnsi="Times New Roman" w:cs="Times New Roman"/>
          <w:sz w:val="28"/>
          <w:szCs w:val="28"/>
        </w:rPr>
        <w:t xml:space="preserve"> значительный вклад в развитие </w:t>
      </w:r>
      <w:r w:rsidR="00801B3D" w:rsidRPr="00FD510F">
        <w:rPr>
          <w:rFonts w:ascii="Times New Roman" w:hAnsi="Times New Roman" w:cs="Times New Roman"/>
          <w:sz w:val="28"/>
          <w:szCs w:val="28"/>
        </w:rPr>
        <w:t xml:space="preserve">и прославление </w:t>
      </w:r>
      <w:r w:rsidRPr="00FD510F">
        <w:rPr>
          <w:rFonts w:ascii="Times New Roman" w:hAnsi="Times New Roman" w:cs="Times New Roman"/>
          <w:sz w:val="28"/>
          <w:szCs w:val="28"/>
        </w:rPr>
        <w:t xml:space="preserve">мотоспорта города Ирбита, </w:t>
      </w:r>
      <w:r w:rsidR="00370690" w:rsidRPr="00FD510F">
        <w:rPr>
          <w:rFonts w:ascii="Times New Roman" w:hAnsi="Times New Roman" w:cs="Times New Roman"/>
          <w:sz w:val="28"/>
          <w:szCs w:val="28"/>
        </w:rPr>
        <w:t xml:space="preserve">Дума </w:t>
      </w:r>
      <w:r w:rsidRPr="00FD510F">
        <w:rPr>
          <w:rFonts w:ascii="Times New Roman" w:hAnsi="Times New Roman" w:cs="Times New Roman"/>
          <w:sz w:val="28"/>
          <w:szCs w:val="28"/>
        </w:rPr>
        <w:t xml:space="preserve"> </w:t>
      </w:r>
      <w:r w:rsidR="00370690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Городского округа «город Ирбит» Свердловской области</w:t>
      </w:r>
    </w:p>
    <w:p w14:paraId="656C2F52" w14:textId="77777777" w:rsidR="00370690" w:rsidRPr="00FD510F" w:rsidRDefault="00370690" w:rsidP="00B462D8">
      <w:pPr>
        <w:shd w:val="clear" w:color="auto" w:fill="FFFFFF"/>
        <w:tabs>
          <w:tab w:val="left" w:pos="93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14:paraId="0260422C" w14:textId="7A528836" w:rsidR="00370690" w:rsidRPr="00FD510F" w:rsidRDefault="00370690" w:rsidP="00B462D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spacing w:val="-22"/>
          <w:sz w:val="28"/>
          <w:szCs w:val="28"/>
        </w:rPr>
        <w:t>1.</w:t>
      </w:r>
      <w:r w:rsidRPr="00FD510F"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Порядок назначения и </w:t>
      </w:r>
      <w:r w:rsidR="001B1B9D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прекращения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выплаты ежемесячного денежного вознаграждения ветеранам мотоспорта </w:t>
      </w:r>
      <w:r w:rsidRPr="00FD510F">
        <w:rPr>
          <w:rFonts w:ascii="Times New Roman" w:hAnsi="Times New Roman" w:cs="Times New Roman"/>
          <w:sz w:val="28"/>
          <w:szCs w:val="28"/>
        </w:rPr>
        <w:t>(приложение № 1).</w:t>
      </w:r>
    </w:p>
    <w:p w14:paraId="41D73C3F" w14:textId="77777777" w:rsidR="00370690" w:rsidRPr="00FD510F" w:rsidRDefault="00370690" w:rsidP="00B462D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pacing w:val="-17"/>
          <w:sz w:val="28"/>
          <w:szCs w:val="28"/>
        </w:rPr>
        <w:t>2.</w:t>
      </w:r>
      <w:r w:rsidRPr="00FD510F">
        <w:rPr>
          <w:rFonts w:ascii="Times New Roman" w:hAnsi="Times New Roman" w:cs="Times New Roman"/>
          <w:sz w:val="28"/>
          <w:szCs w:val="28"/>
        </w:rPr>
        <w:tab/>
        <w:t xml:space="preserve">Утвердить список ветеранов мотоспорта,  </w:t>
      </w:r>
      <w:r w:rsidR="00BC03EA" w:rsidRPr="00FD510F">
        <w:rPr>
          <w:rFonts w:ascii="Times New Roman" w:hAnsi="Times New Roman" w:cs="Times New Roman"/>
          <w:sz w:val="28"/>
          <w:szCs w:val="28"/>
        </w:rPr>
        <w:t xml:space="preserve">получающих </w:t>
      </w:r>
      <w:r w:rsidRPr="00FD510F">
        <w:rPr>
          <w:rFonts w:ascii="Times New Roman" w:hAnsi="Times New Roman" w:cs="Times New Roman"/>
          <w:sz w:val="28"/>
          <w:szCs w:val="28"/>
        </w:rPr>
        <w:t xml:space="preserve"> </w:t>
      </w:r>
      <w:r w:rsidR="00BC03EA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ежемесячное денежное вознаграждение</w:t>
      </w:r>
      <w:r w:rsidR="00BC03EA" w:rsidRPr="00FD510F">
        <w:rPr>
          <w:rFonts w:ascii="Times New Roman" w:hAnsi="Times New Roman" w:cs="Times New Roman"/>
          <w:sz w:val="28"/>
          <w:szCs w:val="28"/>
        </w:rPr>
        <w:t xml:space="preserve"> </w:t>
      </w:r>
      <w:r w:rsidRPr="00FD510F">
        <w:rPr>
          <w:rFonts w:ascii="Times New Roman" w:hAnsi="Times New Roman" w:cs="Times New Roman"/>
          <w:sz w:val="28"/>
          <w:szCs w:val="28"/>
        </w:rPr>
        <w:t>(приложение № 2).</w:t>
      </w:r>
    </w:p>
    <w:p w14:paraId="792F0172" w14:textId="77777777" w:rsidR="002E226F" w:rsidRPr="00FD510F" w:rsidRDefault="002E226F" w:rsidP="002E226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t xml:space="preserve">3. Решение Ирбитской городской Думы от 20.12.2001 «Об учреждении ежемесячных вознаграждений Главы города ветеранам мотоспорта» (с изменениями от </w:t>
      </w:r>
      <w:r w:rsidRPr="00FD510F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28.02.2006 № 147, от 30.06.2008 № 37, </w:t>
      </w:r>
      <w:r w:rsidRPr="00FD510F">
        <w:rPr>
          <w:rFonts w:ascii="Times New Roman" w:hAnsi="Times New Roman" w:cs="Times New Roman"/>
          <w:bCs/>
          <w:sz w:val="28"/>
          <w:szCs w:val="28"/>
        </w:rPr>
        <w:t>от 24.09.2009 № 152, от 28.02.2019 № 120, 25.12.2025 № 293</w:t>
      </w:r>
      <w:r w:rsidRPr="00FD510F">
        <w:rPr>
          <w:rFonts w:ascii="Times New Roman" w:hAnsi="Times New Roman" w:cs="Times New Roman"/>
          <w:sz w:val="28"/>
          <w:szCs w:val="28"/>
        </w:rPr>
        <w:t>) признать утратившим силу.</w:t>
      </w:r>
    </w:p>
    <w:p w14:paraId="1B576AFA" w14:textId="77777777" w:rsidR="00C93B1A" w:rsidRPr="00FD510F" w:rsidRDefault="00C93B1A" w:rsidP="00C93B1A">
      <w:pPr>
        <w:shd w:val="clear" w:color="auto" w:fill="FFFFFF"/>
        <w:tabs>
          <w:tab w:val="left" w:pos="0"/>
          <w:tab w:val="left" w:pos="1134"/>
          <w:tab w:val="left" w:pos="2323"/>
        </w:tabs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t xml:space="preserve">        4. </w:t>
      </w:r>
      <w:r w:rsidRPr="00FD510F">
        <w:rPr>
          <w:rFonts w:ascii="Liberation Serif" w:hAnsi="Liberation Serif"/>
          <w:sz w:val="28"/>
          <w:szCs w:val="28"/>
        </w:rPr>
        <w:t>Опубликовать настоящее решение в Ирбитской общественно-политической газете «Восход».</w:t>
      </w:r>
    </w:p>
    <w:p w14:paraId="03AFB657" w14:textId="77777777" w:rsidR="00C93B1A" w:rsidRPr="00FD510F" w:rsidRDefault="00C93B1A" w:rsidP="002E226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F2DFF5" w14:textId="77777777" w:rsidR="00370690" w:rsidRPr="00FD510F" w:rsidRDefault="00370690" w:rsidP="00B462D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865DE5" w14:textId="77777777" w:rsidR="006461C7" w:rsidRPr="00FD510F" w:rsidRDefault="006461C7" w:rsidP="00B462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08"/>
        <w:gridCol w:w="5163"/>
      </w:tblGrid>
      <w:tr w:rsidR="00FD3E71" w14:paraId="302DDD0E" w14:textId="77777777" w:rsidTr="00FD3E71">
        <w:tc>
          <w:tcPr>
            <w:tcW w:w="4408" w:type="dxa"/>
          </w:tcPr>
          <w:p w14:paraId="1BB2A658" w14:textId="77777777" w:rsidR="00FD3E71" w:rsidRDefault="00FD3E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Думы</w:t>
            </w:r>
          </w:p>
          <w:p w14:paraId="2FA44D2B" w14:textId="77777777" w:rsidR="00FD3E71" w:rsidRDefault="00FD3E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«город Ирбит» Свердловской области</w:t>
            </w:r>
          </w:p>
          <w:p w14:paraId="4D31443C" w14:textId="77777777" w:rsidR="00FD3E71" w:rsidRDefault="00FD3E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394ED" w14:textId="77777777" w:rsidR="00FD3E71" w:rsidRDefault="00FD3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П.Н. Томшин</w:t>
            </w:r>
          </w:p>
        </w:tc>
        <w:tc>
          <w:tcPr>
            <w:tcW w:w="5163" w:type="dxa"/>
          </w:tcPr>
          <w:p w14:paraId="68452DD9" w14:textId="77777777" w:rsidR="00FD3E71" w:rsidRDefault="00FD3E71">
            <w:pPr>
              <w:spacing w:after="0" w:line="240" w:lineRule="auto"/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Глава Городского округа</w:t>
            </w:r>
          </w:p>
          <w:p w14:paraId="40FCD172" w14:textId="77777777" w:rsidR="00FD3E71" w:rsidRDefault="00FD3E71">
            <w:pPr>
              <w:spacing w:after="0" w:line="240" w:lineRule="auto"/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«город Ирбит» </w:t>
            </w:r>
          </w:p>
          <w:p w14:paraId="3DFBE6AB" w14:textId="77777777" w:rsidR="00FD3E71" w:rsidRDefault="00FD3E71">
            <w:pPr>
              <w:spacing w:after="0" w:line="240" w:lineRule="auto"/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Свердловской области</w:t>
            </w:r>
          </w:p>
          <w:p w14:paraId="03CD0950" w14:textId="77777777" w:rsidR="00FD3E71" w:rsidRDefault="00FD3E71">
            <w:pPr>
              <w:spacing w:after="0" w:line="240" w:lineRule="auto"/>
              <w:ind w:firstLine="85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EAF7B5" w14:textId="77777777" w:rsidR="00FD3E71" w:rsidRDefault="00FD3E71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Н.В. Юдин</w:t>
            </w:r>
          </w:p>
        </w:tc>
      </w:tr>
    </w:tbl>
    <w:p w14:paraId="120DEAF0" w14:textId="3EC8D7BC" w:rsidR="006461C7" w:rsidRDefault="006461C7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78CAD652" w14:textId="77777777" w:rsidR="00FD3E71" w:rsidRPr="00FD510F" w:rsidRDefault="00FD3E71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3AFAB102" w14:textId="77777777" w:rsidR="00370690" w:rsidRPr="00FD510F" w:rsidRDefault="00370690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3E657FEE" w14:textId="77777777" w:rsidR="00370690" w:rsidRPr="00FD510F" w:rsidRDefault="00370690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5B5F96AE" w14:textId="77777777" w:rsidR="00950404" w:rsidRPr="00FD510F" w:rsidRDefault="00370690" w:rsidP="00B462D8">
      <w:pPr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</w:t>
      </w:r>
      <w:r w:rsidR="00950404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№ 1</w:t>
      </w:r>
    </w:p>
    <w:p w14:paraId="7D2476E3" w14:textId="77777777" w:rsidR="00370690" w:rsidRPr="00FD510F" w:rsidRDefault="00370690" w:rsidP="00B462D8">
      <w:pPr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 решению Думы </w:t>
      </w:r>
      <w:r w:rsidR="00950404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Городском округе «город Ирбит» Свердловской области</w:t>
      </w:r>
    </w:p>
    <w:p w14:paraId="7AF1CEF5" w14:textId="7BDF43A9" w:rsidR="00950404" w:rsidRPr="00FD510F" w:rsidRDefault="00950404" w:rsidP="00B462D8">
      <w:pPr>
        <w:spacing w:after="0" w:line="240" w:lineRule="auto"/>
        <w:ind w:left="6096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C416D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22.10.2026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№</w:t>
      </w:r>
      <w:r w:rsidR="00C416D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362</w:t>
      </w:r>
    </w:p>
    <w:p w14:paraId="299D8DCF" w14:textId="77777777" w:rsidR="006461C7" w:rsidRPr="00FD510F" w:rsidRDefault="006461C7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1C55FAF8" w14:textId="77777777" w:rsidR="006461C7" w:rsidRPr="00FD510F" w:rsidRDefault="006461C7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2989BB7C" w14:textId="77777777" w:rsidR="006461C7" w:rsidRPr="00FD510F" w:rsidRDefault="006461C7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14:paraId="23EA5126" w14:textId="6F4F4366" w:rsidR="00D42235" w:rsidRPr="00FD510F" w:rsidRDefault="00652AFA" w:rsidP="00B462D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Порядок назначения и </w:t>
      </w:r>
      <w:r w:rsidR="001B1B9D"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прекращения </w:t>
      </w:r>
      <w:r w:rsidR="00D42235"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выплаты ежемесячного денежного вознаграждения ветеранам мотоспорт</w:t>
      </w:r>
      <w:r w:rsidR="009336E5" w:rsidRPr="00FD510F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а</w:t>
      </w:r>
    </w:p>
    <w:p w14:paraId="6F37F51F" w14:textId="77777777" w:rsidR="00652AFA" w:rsidRPr="00FD510F" w:rsidRDefault="00652AFA" w:rsidP="00B462D8">
      <w:pPr>
        <w:spacing w:after="0" w:line="240" w:lineRule="auto"/>
        <w:ind w:left="1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50C389B1" w14:textId="60A416DD" w:rsidR="00D42235" w:rsidRPr="00FD510F" w:rsidRDefault="00D42235" w:rsidP="00B462D8">
      <w:pPr>
        <w:pStyle w:val="aa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Настоящ</w:t>
      </w:r>
      <w:r w:rsidR="00652AFA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ий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52AFA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Порядок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52AFA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регулирует отношения, связанные с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52AFA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назначением и</w:t>
      </w:r>
      <w:r w:rsidR="001B1B9D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прекращением</w:t>
      </w:r>
      <w:r w:rsidR="00652AFA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выплат</w:t>
      </w:r>
      <w:r w:rsidR="001B1B9D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ежемесячного денежного вознаграждения ветеранам мотоспорта,  </w:t>
      </w:r>
      <w:r w:rsidR="00FD510F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имеющим </w:t>
      </w:r>
      <w:r w:rsidR="00FD510F" w:rsidRPr="00FD510F">
        <w:rPr>
          <w:rFonts w:ascii="Times New Roman" w:hAnsi="Times New Roman" w:cs="Times New Roman"/>
          <w:sz w:val="28"/>
          <w:szCs w:val="28"/>
        </w:rPr>
        <w:t>регистрацию по месту жительства</w:t>
      </w:r>
      <w:r w:rsidR="00FD510F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CE5B1F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Городском округ</w:t>
      </w:r>
      <w:r w:rsidR="002D6B97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CE5B1F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«город Ирбит» Свердловской области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</w:t>
      </w:r>
      <w:r w:rsidR="00CE5B1F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ли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Ирбитском </w:t>
      </w:r>
      <w:r w:rsidR="00CE5B1F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муниципальном образовании (далее - Порядок)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788626A3" w14:textId="77777777" w:rsidR="002D6B97" w:rsidRPr="00FD510F" w:rsidRDefault="002D6B97" w:rsidP="00B462D8">
      <w:pPr>
        <w:pStyle w:val="aa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Ежемесячное денежное вознаграждение предоставляется ветеранам мотоспорта, имеющим высокое спортивное звание Чемпиона или призера СССР, союзных республик в составе бывшего СССР, России</w:t>
      </w:r>
      <w:r w:rsidR="000F4222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(далее – денежное вознаграждение)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4D85252A" w14:textId="77777777" w:rsidR="00D42235" w:rsidRPr="00FD510F" w:rsidRDefault="000F4222" w:rsidP="005C4E1F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993"/>
        </w:tabs>
        <w:spacing w:before="0" w:line="240" w:lineRule="auto"/>
        <w:ind w:left="0" w:right="-1" w:firstLine="567"/>
        <w:jc w:val="both"/>
        <w:rPr>
          <w:color w:val="000000"/>
          <w:lang w:eastAsia="ru-RU" w:bidi="ru-RU"/>
        </w:rPr>
      </w:pPr>
      <w:r w:rsidRPr="00FD510F">
        <w:t>Право на получение денежного вознаграждения имеют ветераны мотоспорта, достигшие 55-летнего возраста.</w:t>
      </w:r>
    </w:p>
    <w:p w14:paraId="07EF901B" w14:textId="6820B5FF" w:rsidR="005A0611" w:rsidRPr="00FD510F" w:rsidRDefault="002C1B89" w:rsidP="005C4E1F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993"/>
        </w:tabs>
        <w:spacing w:before="0" w:line="240" w:lineRule="auto"/>
        <w:ind w:left="0" w:right="-1" w:firstLine="567"/>
        <w:jc w:val="both"/>
      </w:pPr>
      <w:r w:rsidRPr="00FD510F">
        <w:t xml:space="preserve">Для назначения денежного вознаграждения </w:t>
      </w:r>
      <w:r w:rsidRPr="00FD510F">
        <w:rPr>
          <w:color w:val="000000"/>
          <w:lang w:eastAsia="ru-RU" w:bidi="ru-RU"/>
        </w:rPr>
        <w:t xml:space="preserve">Совет ветеранов мотоспорта города Ирбита направляет </w:t>
      </w:r>
      <w:r w:rsidR="000F4222" w:rsidRPr="00FD510F">
        <w:rPr>
          <w:color w:val="000000"/>
          <w:lang w:eastAsia="ru-RU" w:bidi="ru-RU"/>
        </w:rPr>
        <w:t>в</w:t>
      </w:r>
      <w:r w:rsidRPr="00FD510F">
        <w:rPr>
          <w:color w:val="000000"/>
          <w:lang w:eastAsia="ru-RU" w:bidi="ru-RU"/>
        </w:rPr>
        <w:t xml:space="preserve"> Дум</w:t>
      </w:r>
      <w:r w:rsidR="000F4222" w:rsidRPr="00FD510F">
        <w:rPr>
          <w:color w:val="000000"/>
          <w:lang w:eastAsia="ru-RU" w:bidi="ru-RU"/>
        </w:rPr>
        <w:t>у</w:t>
      </w:r>
      <w:r w:rsidRPr="00FD510F">
        <w:rPr>
          <w:color w:val="000000"/>
          <w:lang w:eastAsia="ru-RU" w:bidi="ru-RU"/>
        </w:rPr>
        <w:t xml:space="preserve"> Городского округа «город Ирбит» Свердловской области</w:t>
      </w:r>
      <w:r w:rsidR="00F70F51" w:rsidRPr="00FD510F">
        <w:rPr>
          <w:color w:val="000000"/>
          <w:lang w:eastAsia="ru-RU" w:bidi="ru-RU"/>
        </w:rPr>
        <w:t xml:space="preserve"> (далее - Дума)</w:t>
      </w:r>
      <w:r w:rsidRPr="00FD510F">
        <w:rPr>
          <w:color w:val="000000"/>
          <w:lang w:eastAsia="ru-RU" w:bidi="ru-RU"/>
        </w:rPr>
        <w:t xml:space="preserve"> </w:t>
      </w:r>
      <w:r w:rsidR="001A097E">
        <w:rPr>
          <w:color w:val="000000"/>
          <w:lang w:eastAsia="ru-RU" w:bidi="ru-RU"/>
        </w:rPr>
        <w:t xml:space="preserve">до 1 октября текущего года </w:t>
      </w:r>
      <w:r w:rsidR="005A0611" w:rsidRPr="00FD510F">
        <w:rPr>
          <w:color w:val="000000"/>
          <w:lang w:eastAsia="ru-RU" w:bidi="ru-RU"/>
        </w:rPr>
        <w:t>следующие документы:</w:t>
      </w:r>
    </w:p>
    <w:p w14:paraId="0C78191A" w14:textId="77777777" w:rsidR="005A0611" w:rsidRPr="00FD510F" w:rsidRDefault="005A0611" w:rsidP="005C4E1F">
      <w:pPr>
        <w:pStyle w:val="24"/>
        <w:shd w:val="clear" w:color="auto" w:fill="auto"/>
        <w:tabs>
          <w:tab w:val="left" w:pos="588"/>
          <w:tab w:val="left" w:pos="993"/>
        </w:tabs>
        <w:spacing w:before="0" w:line="240" w:lineRule="auto"/>
        <w:ind w:right="-1" w:firstLine="567"/>
        <w:jc w:val="both"/>
        <w:rPr>
          <w:color w:val="000000"/>
          <w:lang w:eastAsia="ru-RU" w:bidi="ru-RU"/>
        </w:rPr>
      </w:pPr>
      <w:r w:rsidRPr="00FD510F">
        <w:rPr>
          <w:color w:val="000000"/>
          <w:lang w:eastAsia="ru-RU" w:bidi="ru-RU"/>
        </w:rPr>
        <w:t xml:space="preserve">- </w:t>
      </w:r>
      <w:r w:rsidR="002C1B89" w:rsidRPr="00FD510F">
        <w:rPr>
          <w:color w:val="000000"/>
          <w:lang w:eastAsia="ru-RU" w:bidi="ru-RU"/>
        </w:rPr>
        <w:t xml:space="preserve">ходатайство </w:t>
      </w:r>
      <w:r w:rsidR="003E56BF" w:rsidRPr="00FD510F">
        <w:rPr>
          <w:color w:val="000000"/>
          <w:lang w:eastAsia="ru-RU" w:bidi="ru-RU"/>
        </w:rPr>
        <w:t xml:space="preserve">о </w:t>
      </w:r>
      <w:r w:rsidR="003E56BF" w:rsidRPr="00FD510F">
        <w:rPr>
          <w:rStyle w:val="52"/>
          <w:rFonts w:eastAsiaTheme="minorHAnsi"/>
        </w:rPr>
        <w:t xml:space="preserve">назначении </w:t>
      </w:r>
      <w:r w:rsidR="003E56BF" w:rsidRPr="00FD510F">
        <w:rPr>
          <w:color w:val="000000"/>
          <w:lang w:eastAsia="ru-RU" w:bidi="ru-RU"/>
        </w:rPr>
        <w:t xml:space="preserve">денежного вознаграждения </w:t>
      </w:r>
      <w:r w:rsidR="00AA2125" w:rsidRPr="00FD510F">
        <w:rPr>
          <w:color w:val="000000"/>
          <w:lang w:eastAsia="ru-RU" w:bidi="ru-RU"/>
        </w:rPr>
        <w:t>по форме согласно Приложению к настоящему Порядку</w:t>
      </w:r>
      <w:r w:rsidRPr="00FD510F">
        <w:rPr>
          <w:color w:val="000000"/>
          <w:lang w:eastAsia="ru-RU" w:bidi="ru-RU"/>
        </w:rPr>
        <w:t>;</w:t>
      </w:r>
    </w:p>
    <w:p w14:paraId="7667C43F" w14:textId="77777777" w:rsidR="003E56BF" w:rsidRPr="00FD510F" w:rsidRDefault="003E56BF" w:rsidP="005C4E1F">
      <w:pPr>
        <w:pStyle w:val="24"/>
        <w:shd w:val="clear" w:color="auto" w:fill="auto"/>
        <w:tabs>
          <w:tab w:val="left" w:pos="588"/>
          <w:tab w:val="left" w:pos="993"/>
        </w:tabs>
        <w:spacing w:before="0" w:line="240" w:lineRule="auto"/>
        <w:ind w:right="-1" w:firstLine="567"/>
        <w:jc w:val="both"/>
        <w:rPr>
          <w:lang w:eastAsia="ru-RU" w:bidi="ru-RU"/>
        </w:rPr>
      </w:pPr>
      <w:r w:rsidRPr="00FD510F">
        <w:rPr>
          <w:lang w:eastAsia="ru-RU" w:bidi="ru-RU"/>
        </w:rPr>
        <w:t>- выписка из протокола Совета ветеранов мотоспорта в городе Ирбите;</w:t>
      </w:r>
    </w:p>
    <w:p w14:paraId="05E0A1DF" w14:textId="77777777" w:rsidR="002C1B89" w:rsidRPr="00FD510F" w:rsidRDefault="005A0611" w:rsidP="005C4E1F">
      <w:pPr>
        <w:pStyle w:val="24"/>
        <w:shd w:val="clear" w:color="auto" w:fill="auto"/>
        <w:tabs>
          <w:tab w:val="left" w:pos="588"/>
          <w:tab w:val="left" w:pos="993"/>
        </w:tabs>
        <w:spacing w:before="0" w:line="240" w:lineRule="auto"/>
        <w:ind w:right="-1" w:firstLine="567"/>
        <w:jc w:val="both"/>
        <w:rPr>
          <w:color w:val="000000"/>
          <w:lang w:eastAsia="ru-RU" w:bidi="ru-RU"/>
        </w:rPr>
      </w:pPr>
      <w:r w:rsidRPr="00FD510F">
        <w:rPr>
          <w:color w:val="000000"/>
          <w:lang w:eastAsia="ru-RU" w:bidi="ru-RU"/>
        </w:rPr>
        <w:t>-</w:t>
      </w:r>
      <w:r w:rsidR="002C1B89" w:rsidRPr="00FD510F">
        <w:rPr>
          <w:color w:val="000000"/>
          <w:lang w:eastAsia="ru-RU" w:bidi="ru-RU"/>
        </w:rPr>
        <w:t xml:space="preserve"> справк</w:t>
      </w:r>
      <w:r w:rsidRPr="00FD510F">
        <w:rPr>
          <w:color w:val="000000"/>
          <w:lang w:eastAsia="ru-RU" w:bidi="ru-RU"/>
        </w:rPr>
        <w:t>а</w:t>
      </w:r>
      <w:r w:rsidR="002C1B89" w:rsidRPr="00FD510F">
        <w:rPr>
          <w:color w:val="000000"/>
          <w:lang w:eastAsia="ru-RU" w:bidi="ru-RU"/>
        </w:rPr>
        <w:t xml:space="preserve"> о спортивных достижениях</w:t>
      </w:r>
      <w:r w:rsidRPr="00FD510F">
        <w:rPr>
          <w:color w:val="000000"/>
          <w:lang w:eastAsia="ru-RU" w:bidi="ru-RU"/>
        </w:rPr>
        <w:t xml:space="preserve"> кандидата;</w:t>
      </w:r>
    </w:p>
    <w:p w14:paraId="15AE9A97" w14:textId="77777777" w:rsidR="005A0611" w:rsidRPr="00FD510F" w:rsidRDefault="005A0611" w:rsidP="005C4E1F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</w:pPr>
      <w:r w:rsidRPr="00FD510F">
        <w:rPr>
          <w:color w:val="000000"/>
          <w:lang w:eastAsia="ru-RU" w:bidi="ru-RU"/>
        </w:rPr>
        <w:t>-</w:t>
      </w:r>
      <w:r w:rsidRPr="00FD510F">
        <w:t xml:space="preserve"> копия </w:t>
      </w:r>
      <w:r w:rsidR="000F4222" w:rsidRPr="00FD510F">
        <w:t xml:space="preserve">страниц </w:t>
      </w:r>
      <w:r w:rsidRPr="00FD510F">
        <w:t>паспорта</w:t>
      </w:r>
      <w:r w:rsidR="000F4222" w:rsidRPr="00FD510F">
        <w:t xml:space="preserve">, содержащая сведения о фамилии, имени и отчестве </w:t>
      </w:r>
      <w:r w:rsidR="00AC7333" w:rsidRPr="00FD510F">
        <w:t>кандидата и</w:t>
      </w:r>
      <w:r w:rsidRPr="00FD510F">
        <w:t xml:space="preserve"> о </w:t>
      </w:r>
      <w:r w:rsidR="0081661C" w:rsidRPr="00FD510F">
        <w:t>регистрации по месту жительства</w:t>
      </w:r>
      <w:r w:rsidRPr="00FD510F">
        <w:t>;</w:t>
      </w:r>
    </w:p>
    <w:p w14:paraId="666D5DA2" w14:textId="77777777" w:rsidR="00C749F8" w:rsidRPr="00FD510F" w:rsidRDefault="00300379" w:rsidP="005C4E1F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</w:pPr>
      <w:r w:rsidRPr="00FD510F">
        <w:t>- выписка о банковских реквизитах лицевого счета заявителя дл</w:t>
      </w:r>
      <w:r w:rsidR="00AA2125" w:rsidRPr="00FD510F">
        <w:t>я перечисления денежных средств</w:t>
      </w:r>
      <w:r w:rsidR="00C749F8" w:rsidRPr="00FD510F">
        <w:t>;</w:t>
      </w:r>
    </w:p>
    <w:p w14:paraId="0CADF455" w14:textId="77777777" w:rsidR="00300379" w:rsidRPr="00FD510F" w:rsidRDefault="00C749F8" w:rsidP="005C4E1F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</w:pPr>
      <w:r w:rsidRPr="00FD510F">
        <w:t>- копии ИНН, СНИЛС</w:t>
      </w:r>
      <w:r w:rsidR="00AA2125" w:rsidRPr="00FD510F">
        <w:t>.</w:t>
      </w:r>
    </w:p>
    <w:p w14:paraId="08832A9D" w14:textId="77777777" w:rsidR="000F4222" w:rsidRPr="00FD510F" w:rsidRDefault="00AC7333" w:rsidP="00CC3342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993"/>
        </w:tabs>
        <w:spacing w:before="0" w:line="240" w:lineRule="auto"/>
        <w:ind w:left="0" w:right="-1" w:firstLine="567"/>
        <w:jc w:val="both"/>
        <w:rPr>
          <w:color w:val="000000"/>
          <w:lang w:eastAsia="ru-RU" w:bidi="ru-RU"/>
        </w:rPr>
      </w:pPr>
      <w:r w:rsidRPr="00FD510F">
        <w:rPr>
          <w:color w:val="000000"/>
          <w:lang w:eastAsia="ru-RU" w:bidi="ru-RU"/>
        </w:rPr>
        <w:t>Представленные документы</w:t>
      </w:r>
      <w:r w:rsidR="000F4222" w:rsidRPr="00FD510F">
        <w:rPr>
          <w:color w:val="000000"/>
          <w:lang w:eastAsia="ru-RU" w:bidi="ru-RU"/>
        </w:rPr>
        <w:t xml:space="preserve"> регистриру</w:t>
      </w:r>
      <w:r w:rsidRPr="00FD510F">
        <w:rPr>
          <w:color w:val="000000"/>
          <w:lang w:eastAsia="ru-RU" w:bidi="ru-RU"/>
        </w:rPr>
        <w:t>ю</w:t>
      </w:r>
      <w:r w:rsidR="000F4222" w:rsidRPr="00FD510F">
        <w:rPr>
          <w:color w:val="000000"/>
          <w:lang w:eastAsia="ru-RU" w:bidi="ru-RU"/>
        </w:rPr>
        <w:t xml:space="preserve">тся </w:t>
      </w:r>
      <w:r w:rsidRPr="00FD510F">
        <w:rPr>
          <w:color w:val="000000"/>
          <w:lang w:eastAsia="ru-RU" w:bidi="ru-RU"/>
        </w:rPr>
        <w:t>в организационном отделе Думы, затем председателем Думы направляются для рассмотрения и подготовки проекта решения в постоянную комиссию по социальной политике.</w:t>
      </w:r>
    </w:p>
    <w:p w14:paraId="2B067252" w14:textId="4EA75C86" w:rsidR="00AC7333" w:rsidRPr="00FD510F" w:rsidRDefault="00D42235" w:rsidP="00CB49B9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851"/>
        </w:tabs>
        <w:spacing w:before="0" w:line="240" w:lineRule="auto"/>
        <w:ind w:left="0" w:right="-1" w:firstLine="567"/>
        <w:jc w:val="both"/>
      </w:pPr>
      <w:r w:rsidRPr="00FD510F">
        <w:t>В случае</w:t>
      </w:r>
      <w:r w:rsidR="001B1B9D" w:rsidRPr="00FD510F">
        <w:t>,</w:t>
      </w:r>
      <w:r w:rsidR="0070670D" w:rsidRPr="00FD510F">
        <w:t xml:space="preserve"> если</w:t>
      </w:r>
      <w:r w:rsidRPr="00FD510F">
        <w:t xml:space="preserve"> </w:t>
      </w:r>
      <w:r w:rsidR="0070670D" w:rsidRPr="00FD510F">
        <w:t xml:space="preserve">не </w:t>
      </w:r>
      <w:r w:rsidRPr="00FD510F">
        <w:t>пред</w:t>
      </w:r>
      <w:r w:rsidR="0070670D" w:rsidRPr="00FD510F">
        <w:t>ставлены</w:t>
      </w:r>
      <w:r w:rsidRPr="00FD510F">
        <w:t xml:space="preserve"> </w:t>
      </w:r>
      <w:r w:rsidR="0070670D" w:rsidRPr="00FD510F">
        <w:t xml:space="preserve">или представлены не в </w:t>
      </w:r>
      <w:r w:rsidRPr="00FD510F">
        <w:t>неполн</w:t>
      </w:r>
      <w:r w:rsidR="0070670D" w:rsidRPr="00FD510F">
        <w:t xml:space="preserve">ом объеме документы, указанные в пункте </w:t>
      </w:r>
      <w:r w:rsidR="00392745" w:rsidRPr="00FD510F">
        <w:t>4</w:t>
      </w:r>
      <w:r w:rsidR="0070670D" w:rsidRPr="00FD510F">
        <w:t xml:space="preserve"> настоящего Порядка,</w:t>
      </w:r>
      <w:r w:rsidRPr="00FD510F">
        <w:t xml:space="preserve"> </w:t>
      </w:r>
      <w:r w:rsidR="004C4AFB" w:rsidRPr="00FD510F">
        <w:t xml:space="preserve">постоянная </w:t>
      </w:r>
      <w:r w:rsidRPr="00FD510F">
        <w:t xml:space="preserve">комиссия по социальной политике </w:t>
      </w:r>
      <w:r w:rsidR="00AC7333" w:rsidRPr="00FD510F">
        <w:t>отклоняет ходатайство, о чем сообщается Совету ветеранов мотоспорта город</w:t>
      </w:r>
      <w:r w:rsidR="00504D6B" w:rsidRPr="00FD510F">
        <w:t>а</w:t>
      </w:r>
      <w:r w:rsidR="00AC7333" w:rsidRPr="00FD510F">
        <w:t xml:space="preserve"> Ирбит</w:t>
      </w:r>
      <w:r w:rsidR="00504D6B" w:rsidRPr="00FD510F">
        <w:t>а</w:t>
      </w:r>
      <w:r w:rsidR="00AC7333" w:rsidRPr="00FD510F">
        <w:t>.</w:t>
      </w:r>
    </w:p>
    <w:p w14:paraId="315C90DA" w14:textId="6BF736B3" w:rsidR="00E95956" w:rsidRPr="00FD510F" w:rsidRDefault="00E95956" w:rsidP="00CB49B9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993"/>
        </w:tabs>
        <w:spacing w:before="0" w:line="240" w:lineRule="auto"/>
        <w:ind w:left="0" w:right="-1" w:firstLine="567"/>
        <w:jc w:val="both"/>
      </w:pPr>
      <w:r w:rsidRPr="00FD510F">
        <w:rPr>
          <w:color w:val="000000"/>
          <w:lang w:eastAsia="ru-RU" w:bidi="ru-RU"/>
        </w:rPr>
        <w:t>Решение о выплате денежного вознаграждения ветеранам мотоспорта принимается на заседании Думы.</w:t>
      </w:r>
      <w:r w:rsidR="00646BA7">
        <w:rPr>
          <w:color w:val="000000"/>
          <w:lang w:eastAsia="ru-RU" w:bidi="ru-RU"/>
        </w:rPr>
        <w:t xml:space="preserve"> Выплата </w:t>
      </w:r>
      <w:r w:rsidR="00646BA7" w:rsidRPr="00FD510F">
        <w:rPr>
          <w:color w:val="000000"/>
          <w:lang w:eastAsia="ru-RU" w:bidi="ru-RU"/>
        </w:rPr>
        <w:t>денежного вознаграждения</w:t>
      </w:r>
      <w:r w:rsidR="00646BA7">
        <w:rPr>
          <w:color w:val="000000"/>
          <w:lang w:eastAsia="ru-RU" w:bidi="ru-RU"/>
        </w:rPr>
        <w:t xml:space="preserve"> </w:t>
      </w:r>
      <w:r w:rsidR="00646BA7" w:rsidRPr="00FD510F">
        <w:rPr>
          <w:color w:val="000000"/>
          <w:lang w:eastAsia="ru-RU" w:bidi="ru-RU"/>
        </w:rPr>
        <w:t xml:space="preserve">ветеранам мотоспорта </w:t>
      </w:r>
      <w:r w:rsidR="00646BA7">
        <w:rPr>
          <w:color w:val="000000"/>
          <w:lang w:eastAsia="ru-RU" w:bidi="ru-RU"/>
        </w:rPr>
        <w:t xml:space="preserve">назначается с 1 января года, следующего за годом </w:t>
      </w:r>
      <w:r w:rsidR="00646BA7">
        <w:rPr>
          <w:color w:val="000000"/>
          <w:lang w:eastAsia="ru-RU" w:bidi="ru-RU"/>
        </w:rPr>
        <w:lastRenderedPageBreak/>
        <w:t xml:space="preserve">принятия решения. </w:t>
      </w:r>
    </w:p>
    <w:p w14:paraId="472DC599" w14:textId="06D5733C" w:rsidR="005A7FF5" w:rsidRPr="00FD510F" w:rsidRDefault="005A7FF5" w:rsidP="00B462D8">
      <w:pPr>
        <w:pStyle w:val="aa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Финансирование средств на выплату денежного вознаграждения осуществляется за счет средств, предусмотренных в бюджете Управлени</w:t>
      </w:r>
      <w:r w:rsidR="001B1B9D"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культуры, физической культуры и спорта Городского округа «город Ирбит» Свердловской области.</w:t>
      </w:r>
    </w:p>
    <w:p w14:paraId="42026695" w14:textId="77777777" w:rsidR="005A7FF5" w:rsidRPr="00FD510F" w:rsidRDefault="005A7FF5" w:rsidP="005C4E1F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993"/>
        </w:tabs>
        <w:spacing w:before="0" w:line="240" w:lineRule="auto"/>
        <w:ind w:left="0" w:right="-1" w:firstLine="426"/>
        <w:jc w:val="both"/>
      </w:pPr>
      <w:r w:rsidRPr="00FD510F">
        <w:rPr>
          <w:color w:val="000000"/>
          <w:lang w:eastAsia="ru-RU" w:bidi="ru-RU"/>
        </w:rPr>
        <w:t>Размер денежного вознаграждения составляет 2 000 (две тысячи) рублей.</w:t>
      </w:r>
    </w:p>
    <w:p w14:paraId="71264076" w14:textId="48A09D1A" w:rsidR="00E95956" w:rsidRPr="00FD510F" w:rsidRDefault="00D679F1" w:rsidP="005C4E1F">
      <w:pPr>
        <w:pStyle w:val="24"/>
        <w:numPr>
          <w:ilvl w:val="0"/>
          <w:numId w:val="7"/>
        </w:numPr>
        <w:shd w:val="clear" w:color="auto" w:fill="auto"/>
        <w:tabs>
          <w:tab w:val="left" w:pos="588"/>
          <w:tab w:val="left" w:pos="993"/>
        </w:tabs>
        <w:spacing w:before="0" w:line="240" w:lineRule="auto"/>
        <w:ind w:left="0" w:right="-1" w:firstLine="426"/>
        <w:jc w:val="both"/>
      </w:pPr>
      <w:r w:rsidRPr="00FD510F">
        <w:t xml:space="preserve">В случае принятия </w:t>
      </w:r>
      <w:r w:rsidR="00504D6B" w:rsidRPr="00FD510F">
        <w:t xml:space="preserve">Думой </w:t>
      </w:r>
      <w:r w:rsidRPr="00FD510F">
        <w:t xml:space="preserve">решения </w:t>
      </w:r>
      <w:r w:rsidRPr="00FD510F">
        <w:rPr>
          <w:color w:val="000000"/>
          <w:lang w:eastAsia="ru-RU" w:bidi="ru-RU"/>
        </w:rPr>
        <w:t>о выплате денежного вознаграждения ветеранам мотоспорта</w:t>
      </w:r>
      <w:r w:rsidR="001B1B9D" w:rsidRPr="00FD510F">
        <w:rPr>
          <w:color w:val="000000"/>
          <w:lang w:eastAsia="ru-RU" w:bidi="ru-RU"/>
        </w:rPr>
        <w:t>,</w:t>
      </w:r>
      <w:r w:rsidRPr="00FD510F">
        <w:rPr>
          <w:color w:val="000000"/>
          <w:lang w:eastAsia="ru-RU" w:bidi="ru-RU"/>
        </w:rPr>
        <w:t xml:space="preserve"> орготдел Думы </w:t>
      </w:r>
      <w:r w:rsidR="0070670D" w:rsidRPr="00FD510F">
        <w:rPr>
          <w:color w:val="000000"/>
          <w:lang w:eastAsia="ru-RU" w:bidi="ru-RU"/>
        </w:rPr>
        <w:t xml:space="preserve">направляет </w:t>
      </w:r>
      <w:r w:rsidR="00F81C5F" w:rsidRPr="00FD510F">
        <w:rPr>
          <w:color w:val="000000"/>
          <w:lang w:eastAsia="ru-RU" w:bidi="ru-RU"/>
        </w:rPr>
        <w:t>копию принятого решения</w:t>
      </w:r>
      <w:r w:rsidR="0070670D" w:rsidRPr="00FD510F">
        <w:rPr>
          <w:color w:val="000000"/>
          <w:lang w:eastAsia="ru-RU" w:bidi="ru-RU"/>
        </w:rPr>
        <w:t xml:space="preserve"> и </w:t>
      </w:r>
      <w:r w:rsidR="00F81C5F" w:rsidRPr="00FD510F">
        <w:rPr>
          <w:color w:val="000000"/>
          <w:lang w:eastAsia="ru-RU" w:bidi="ru-RU"/>
        </w:rPr>
        <w:t xml:space="preserve">копии </w:t>
      </w:r>
      <w:r w:rsidR="00504D6B" w:rsidRPr="00FD510F">
        <w:rPr>
          <w:color w:val="000000"/>
          <w:lang w:eastAsia="ru-RU" w:bidi="ru-RU"/>
        </w:rPr>
        <w:t xml:space="preserve">представленных </w:t>
      </w:r>
      <w:r w:rsidR="00F81C5F" w:rsidRPr="00FD510F">
        <w:rPr>
          <w:color w:val="000000"/>
          <w:lang w:eastAsia="ru-RU" w:bidi="ru-RU"/>
        </w:rPr>
        <w:t>документов</w:t>
      </w:r>
      <w:r w:rsidR="001B1B9D" w:rsidRPr="00FD510F">
        <w:rPr>
          <w:color w:val="000000"/>
          <w:lang w:eastAsia="ru-RU" w:bidi="ru-RU"/>
        </w:rPr>
        <w:t>, заверенных организационным отделом Думы,</w:t>
      </w:r>
      <w:r w:rsidR="00F81C5F" w:rsidRPr="00FD510F">
        <w:rPr>
          <w:color w:val="000000"/>
          <w:lang w:eastAsia="ru-RU" w:bidi="ru-RU"/>
        </w:rPr>
        <w:t xml:space="preserve"> в Управление культуры, физической культуры и спорта Городского округа «город Ирбит» Свердловской области.</w:t>
      </w:r>
    </w:p>
    <w:p w14:paraId="6383E301" w14:textId="33E82DEE" w:rsidR="00B61DCE" w:rsidRPr="00FD510F" w:rsidRDefault="00B61DCE" w:rsidP="00B61DCE">
      <w:pPr>
        <w:pStyle w:val="aa"/>
        <w:numPr>
          <w:ilvl w:val="0"/>
          <w:numId w:val="7"/>
        </w:numPr>
        <w:tabs>
          <w:tab w:val="left" w:pos="851"/>
        </w:tabs>
        <w:spacing w:after="1" w:line="240" w:lineRule="auto"/>
        <w:ind w:left="0"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t xml:space="preserve">  Совет ветеранов мотоспорта города Ирбита направляет </w:t>
      </w:r>
      <w:r w:rsidRPr="00FD510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Думу письменное обращение о прекращении выплаты денежного вознаграждения </w:t>
      </w:r>
      <w:r w:rsidRPr="00FD510F">
        <w:rPr>
          <w:rFonts w:ascii="Times New Roman" w:hAnsi="Times New Roman" w:cs="Times New Roman"/>
          <w:sz w:val="28"/>
          <w:szCs w:val="28"/>
        </w:rPr>
        <w:t>в случае смены</w:t>
      </w:r>
      <w:r w:rsidR="001B1B9D" w:rsidRPr="00FD510F">
        <w:rPr>
          <w:rFonts w:ascii="Times New Roman" w:hAnsi="Times New Roman" w:cs="Times New Roman"/>
          <w:sz w:val="28"/>
          <w:szCs w:val="28"/>
        </w:rPr>
        <w:t xml:space="preserve"> регистрации по</w:t>
      </w:r>
      <w:r w:rsidRPr="00FD510F">
        <w:rPr>
          <w:rFonts w:ascii="Times New Roman" w:hAnsi="Times New Roman" w:cs="Times New Roman"/>
          <w:sz w:val="28"/>
          <w:szCs w:val="28"/>
        </w:rPr>
        <w:t xml:space="preserve"> мест</w:t>
      </w:r>
      <w:r w:rsidR="001B1B9D" w:rsidRPr="00FD510F">
        <w:rPr>
          <w:rFonts w:ascii="Times New Roman" w:hAnsi="Times New Roman" w:cs="Times New Roman"/>
          <w:sz w:val="28"/>
          <w:szCs w:val="28"/>
        </w:rPr>
        <w:t>у</w:t>
      </w:r>
      <w:r w:rsidRPr="00FD510F">
        <w:rPr>
          <w:rFonts w:ascii="Times New Roman" w:hAnsi="Times New Roman" w:cs="Times New Roman"/>
          <w:sz w:val="28"/>
          <w:szCs w:val="28"/>
        </w:rPr>
        <w:t xml:space="preserve"> жительства</w:t>
      </w:r>
      <w:r w:rsidR="001B1B9D" w:rsidRPr="00FD510F">
        <w:rPr>
          <w:rFonts w:ascii="Times New Roman" w:hAnsi="Times New Roman" w:cs="Times New Roman"/>
          <w:sz w:val="28"/>
          <w:szCs w:val="28"/>
        </w:rPr>
        <w:t>, указанных в п. 1 настоящего Порядка,</w:t>
      </w:r>
      <w:r w:rsidRPr="00FD510F">
        <w:rPr>
          <w:rFonts w:ascii="Times New Roman" w:hAnsi="Times New Roman" w:cs="Times New Roman"/>
          <w:sz w:val="28"/>
          <w:szCs w:val="28"/>
        </w:rPr>
        <w:t xml:space="preserve"> или в случае смерти ветерана мотоспорта, которому </w:t>
      </w:r>
      <w:r w:rsidRPr="00FD510F">
        <w:rPr>
          <w:rFonts w:ascii="Times New Roman" w:hAnsi="Times New Roman" w:cs="Times New Roman"/>
          <w:sz w:val="28"/>
          <w:szCs w:val="28"/>
          <w:lang w:eastAsia="ru-RU" w:bidi="ru-RU"/>
        </w:rPr>
        <w:t>выплачивается денежное вознаграждение</w:t>
      </w:r>
      <w:r w:rsidR="001B1B9D" w:rsidRPr="00FD510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FD510F">
        <w:rPr>
          <w:rFonts w:ascii="Times New Roman" w:hAnsi="Times New Roman" w:cs="Times New Roman"/>
          <w:sz w:val="28"/>
          <w:szCs w:val="28"/>
        </w:rPr>
        <w:t>в течение 10 дней с момента наступления одного из указанных случаев</w:t>
      </w:r>
      <w:r w:rsidRPr="00FD510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 приложением копий соответствующих документов</w:t>
      </w:r>
      <w:r w:rsidRPr="00FD510F">
        <w:rPr>
          <w:rFonts w:ascii="Times New Roman" w:hAnsi="Times New Roman" w:cs="Times New Roman"/>
          <w:sz w:val="28"/>
          <w:szCs w:val="28"/>
        </w:rPr>
        <w:t>.</w:t>
      </w:r>
      <w:r w:rsidR="001B1B9D" w:rsidRPr="00FD510F">
        <w:rPr>
          <w:rFonts w:ascii="Times New Roman" w:hAnsi="Times New Roman" w:cs="Times New Roman"/>
          <w:sz w:val="28"/>
          <w:szCs w:val="28"/>
        </w:rPr>
        <w:t xml:space="preserve"> </w:t>
      </w:r>
      <w:r w:rsidR="00F01228" w:rsidRPr="00FD510F">
        <w:rPr>
          <w:rFonts w:ascii="Times New Roman" w:hAnsi="Times New Roman" w:cs="Times New Roman"/>
          <w:sz w:val="28"/>
          <w:szCs w:val="28"/>
        </w:rPr>
        <w:t>Одновременно Дума информирует Управление культуры, физической культуры и спорта Городского округа «город Ирбит» Свердловской области о наступлении оснований прекращения выплаты денежного вознаграждения ветерану мотоспорта.</w:t>
      </w:r>
    </w:p>
    <w:p w14:paraId="55A88C2E" w14:textId="5DFC3627" w:rsidR="00B61DCE" w:rsidRPr="00FD510F" w:rsidRDefault="00B61DCE" w:rsidP="00B61DCE">
      <w:pPr>
        <w:pStyle w:val="24"/>
        <w:numPr>
          <w:ilvl w:val="0"/>
          <w:numId w:val="7"/>
        </w:numPr>
        <w:shd w:val="clear" w:color="auto" w:fill="auto"/>
        <w:tabs>
          <w:tab w:val="left" w:pos="0"/>
          <w:tab w:val="left" w:pos="588"/>
          <w:tab w:val="left" w:pos="851"/>
        </w:tabs>
        <w:spacing w:before="0" w:line="240" w:lineRule="auto"/>
        <w:ind w:left="0" w:right="-1" w:firstLine="426"/>
        <w:jc w:val="both"/>
        <w:rPr>
          <w:lang w:eastAsia="ru-RU" w:bidi="ru-RU"/>
        </w:rPr>
      </w:pPr>
      <w:r w:rsidRPr="00FD510F">
        <w:t xml:space="preserve"> На основании представленных документов, указанных в пункте 11 настоящего Порядка, Дума принимает решение об исключении ветерана мотоспорта из списка ветеранов мотоспорта, получающих </w:t>
      </w:r>
      <w:r w:rsidRPr="00FD510F">
        <w:rPr>
          <w:lang w:eastAsia="ru-RU" w:bidi="ru-RU"/>
        </w:rPr>
        <w:t>денежное вознаграждение, утвержденного настоящим решением.</w:t>
      </w:r>
      <w:r w:rsidR="001B1B9D" w:rsidRPr="00FD510F">
        <w:rPr>
          <w:lang w:eastAsia="ru-RU" w:bidi="ru-RU"/>
        </w:rPr>
        <w:t xml:space="preserve"> </w:t>
      </w:r>
    </w:p>
    <w:p w14:paraId="3E16B35A" w14:textId="77777777" w:rsidR="00B61DCE" w:rsidRPr="00FD510F" w:rsidRDefault="00B61DCE" w:rsidP="00B61DCE">
      <w:pPr>
        <w:pStyle w:val="24"/>
        <w:shd w:val="clear" w:color="auto" w:fill="auto"/>
        <w:tabs>
          <w:tab w:val="left" w:pos="0"/>
          <w:tab w:val="left" w:pos="588"/>
          <w:tab w:val="left" w:pos="851"/>
        </w:tabs>
        <w:spacing w:before="0" w:line="240" w:lineRule="auto"/>
        <w:ind w:right="-1" w:firstLine="426"/>
        <w:jc w:val="both"/>
      </w:pPr>
      <w:r w:rsidRPr="00FD510F">
        <w:t xml:space="preserve">Выплата денежного вознаграждения прекращается с 1 числа месяца, следующего за месяцем принятия Думой решения об исключении ветерана мотоспорта из списка ветеранов мотоспорта, получающих </w:t>
      </w:r>
      <w:r w:rsidRPr="00FD510F">
        <w:rPr>
          <w:lang w:eastAsia="ru-RU" w:bidi="ru-RU"/>
        </w:rPr>
        <w:t>денежное вознаграждение</w:t>
      </w:r>
      <w:r w:rsidRPr="00FD510F">
        <w:t xml:space="preserve">. </w:t>
      </w:r>
    </w:p>
    <w:p w14:paraId="07EB5A17" w14:textId="5BB0F3AF" w:rsidR="00F7099C" w:rsidRPr="00FD510F" w:rsidRDefault="0017378E" w:rsidP="0017378E">
      <w:pPr>
        <w:pStyle w:val="24"/>
        <w:shd w:val="clear" w:color="auto" w:fill="auto"/>
        <w:tabs>
          <w:tab w:val="left" w:pos="0"/>
          <w:tab w:val="left" w:pos="588"/>
          <w:tab w:val="left" w:pos="851"/>
        </w:tabs>
        <w:spacing w:before="0" w:line="240" w:lineRule="auto"/>
        <w:ind w:right="-1" w:firstLine="426"/>
        <w:jc w:val="both"/>
      </w:pPr>
      <w:r w:rsidRPr="00FD510F">
        <w:t>1</w:t>
      </w:r>
      <w:r w:rsidR="00B61DCE" w:rsidRPr="00FD510F">
        <w:t>3</w:t>
      </w:r>
      <w:r w:rsidRPr="00FD510F">
        <w:t xml:space="preserve">. </w:t>
      </w:r>
      <w:r w:rsidR="00F7099C" w:rsidRPr="00FD510F">
        <w:rPr>
          <w:color w:val="000000"/>
          <w:lang w:eastAsia="ru-RU" w:bidi="ru-RU"/>
        </w:rPr>
        <w:t xml:space="preserve">Управление культуры, физической культуры и спорта </w:t>
      </w:r>
      <w:r w:rsidR="007D0137" w:rsidRPr="00FD510F">
        <w:rPr>
          <w:color w:val="000000"/>
          <w:lang w:eastAsia="ru-RU" w:bidi="ru-RU"/>
        </w:rPr>
        <w:t>Городского округа «город Ирбит» Свердловской области</w:t>
      </w:r>
      <w:r w:rsidR="00F7099C" w:rsidRPr="00FD510F">
        <w:rPr>
          <w:color w:val="000000"/>
          <w:lang w:eastAsia="ru-RU" w:bidi="ru-RU"/>
        </w:rPr>
        <w:t xml:space="preserve"> ведет учет ветеранов мотоспорта, получающих денежно</w:t>
      </w:r>
      <w:r w:rsidR="009336E5" w:rsidRPr="00FD510F">
        <w:rPr>
          <w:color w:val="000000"/>
          <w:lang w:eastAsia="ru-RU" w:bidi="ru-RU"/>
        </w:rPr>
        <w:t>е</w:t>
      </w:r>
      <w:r w:rsidR="00F7099C" w:rsidRPr="00FD510F">
        <w:rPr>
          <w:color w:val="000000"/>
          <w:lang w:eastAsia="ru-RU" w:bidi="ru-RU"/>
        </w:rPr>
        <w:t xml:space="preserve"> вознаграждени</w:t>
      </w:r>
      <w:r w:rsidR="009336E5" w:rsidRPr="00FD510F">
        <w:rPr>
          <w:color w:val="000000"/>
          <w:lang w:eastAsia="ru-RU" w:bidi="ru-RU"/>
        </w:rPr>
        <w:t>е</w:t>
      </w:r>
      <w:r w:rsidR="00727AA2" w:rsidRPr="00FD510F">
        <w:rPr>
          <w:color w:val="000000"/>
          <w:lang w:eastAsia="ru-RU" w:bidi="ru-RU"/>
        </w:rPr>
        <w:t>,</w:t>
      </w:r>
      <w:r w:rsidR="00F7099C" w:rsidRPr="00FD510F">
        <w:rPr>
          <w:color w:val="000000"/>
          <w:lang w:eastAsia="ru-RU" w:bidi="ru-RU"/>
        </w:rPr>
        <w:t xml:space="preserve"> </w:t>
      </w:r>
      <w:r w:rsidR="007D0137" w:rsidRPr="00FD510F">
        <w:rPr>
          <w:color w:val="000000"/>
          <w:lang w:eastAsia="ru-RU" w:bidi="ru-RU"/>
        </w:rPr>
        <w:t xml:space="preserve">и в </w:t>
      </w:r>
      <w:r w:rsidR="000C2FA5" w:rsidRPr="00FD510F">
        <w:t xml:space="preserve">срок до 25 декабря </w:t>
      </w:r>
      <w:r w:rsidR="007D0137" w:rsidRPr="00FD510F">
        <w:rPr>
          <w:color w:val="000000"/>
          <w:lang w:eastAsia="ru-RU" w:bidi="ru-RU"/>
        </w:rPr>
        <w:t xml:space="preserve">текущего года осуществляет </w:t>
      </w:r>
      <w:r w:rsidR="00A74AF4" w:rsidRPr="00FD510F">
        <w:rPr>
          <w:color w:val="000000"/>
          <w:lang w:eastAsia="ru-RU" w:bidi="ru-RU"/>
        </w:rPr>
        <w:t xml:space="preserve">сверку списка </w:t>
      </w:r>
      <w:r w:rsidR="00F57502" w:rsidRPr="00FD510F">
        <w:rPr>
          <w:color w:val="000000"/>
          <w:lang w:eastAsia="ru-RU" w:bidi="ru-RU"/>
        </w:rPr>
        <w:t>ветеранов мотоспорта, получающих денежное вознаграждение</w:t>
      </w:r>
      <w:r w:rsidR="0006026E" w:rsidRPr="00FD510F">
        <w:rPr>
          <w:color w:val="000000"/>
          <w:lang w:eastAsia="ru-RU" w:bidi="ru-RU"/>
        </w:rPr>
        <w:t>,</w:t>
      </w:r>
      <w:r w:rsidR="00F57502" w:rsidRPr="00FD510F">
        <w:rPr>
          <w:color w:val="000000"/>
          <w:lang w:eastAsia="ru-RU" w:bidi="ru-RU"/>
        </w:rPr>
        <w:t xml:space="preserve"> с </w:t>
      </w:r>
      <w:r w:rsidR="00F01228" w:rsidRPr="00FD510F">
        <w:rPr>
          <w:color w:val="000000"/>
          <w:lang w:eastAsia="ru-RU" w:bidi="ru-RU"/>
        </w:rPr>
        <w:t xml:space="preserve">Председателем </w:t>
      </w:r>
      <w:r w:rsidR="00F57502" w:rsidRPr="00FD510F">
        <w:rPr>
          <w:color w:val="000000"/>
          <w:lang w:eastAsia="ru-RU" w:bidi="ru-RU"/>
        </w:rPr>
        <w:t>Совет</w:t>
      </w:r>
      <w:r w:rsidR="00F01228" w:rsidRPr="00FD510F">
        <w:rPr>
          <w:color w:val="000000"/>
          <w:lang w:eastAsia="ru-RU" w:bidi="ru-RU"/>
        </w:rPr>
        <w:t>а</w:t>
      </w:r>
      <w:r w:rsidR="00F57502" w:rsidRPr="00FD510F">
        <w:rPr>
          <w:color w:val="000000"/>
          <w:lang w:eastAsia="ru-RU" w:bidi="ru-RU"/>
        </w:rPr>
        <w:t xml:space="preserve"> </w:t>
      </w:r>
      <w:r w:rsidR="00F57502" w:rsidRPr="00FD510F">
        <w:t>ветеранов мотоспорта в городе Ирбите.</w:t>
      </w:r>
    </w:p>
    <w:p w14:paraId="6AEBE863" w14:textId="77777777" w:rsidR="009A0DCE" w:rsidRPr="00FD510F" w:rsidRDefault="009A0DCE" w:rsidP="00B462D8">
      <w:pPr>
        <w:pStyle w:val="24"/>
        <w:shd w:val="clear" w:color="auto" w:fill="auto"/>
        <w:tabs>
          <w:tab w:val="left" w:pos="588"/>
        </w:tabs>
        <w:spacing w:before="0" w:line="240" w:lineRule="auto"/>
        <w:ind w:right="-1" w:firstLine="0"/>
        <w:jc w:val="both"/>
      </w:pPr>
    </w:p>
    <w:p w14:paraId="773F1B77" w14:textId="77777777" w:rsidR="0081661C" w:rsidRPr="00FD510F" w:rsidRDefault="0081661C" w:rsidP="00B462D8">
      <w:pPr>
        <w:pStyle w:val="24"/>
        <w:shd w:val="clear" w:color="auto" w:fill="auto"/>
        <w:tabs>
          <w:tab w:val="left" w:pos="588"/>
        </w:tabs>
        <w:spacing w:before="0" w:line="240" w:lineRule="auto"/>
        <w:ind w:right="-1" w:firstLine="0"/>
        <w:jc w:val="both"/>
        <w:rPr>
          <w:color w:val="FF0000"/>
        </w:rPr>
      </w:pPr>
    </w:p>
    <w:p w14:paraId="4B0DAE06" w14:textId="77777777" w:rsidR="005C4E1F" w:rsidRPr="00FD510F" w:rsidRDefault="005C4E1F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D9F784" w14:textId="77777777" w:rsidR="005C4E1F" w:rsidRPr="00FD510F" w:rsidRDefault="005C4E1F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F96CE7" w14:textId="77777777" w:rsidR="005C4E1F" w:rsidRPr="00FD510F" w:rsidRDefault="005C4E1F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5D3AD9D" w14:textId="77777777" w:rsidR="005C4E1F" w:rsidRPr="00FD510F" w:rsidRDefault="005C4E1F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4B835C0" w14:textId="77777777" w:rsidR="005C4E1F" w:rsidRPr="00FD510F" w:rsidRDefault="005C4E1F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9F2FF2A" w14:textId="77777777" w:rsidR="00B61DCE" w:rsidRPr="00FD510F" w:rsidRDefault="00B61DCE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A339DC3" w14:textId="77777777" w:rsidR="00B61DCE" w:rsidRPr="00FD510F" w:rsidRDefault="00B61DCE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3821D3" w14:textId="77777777" w:rsidR="00B61DCE" w:rsidRPr="00FD510F" w:rsidRDefault="00B61DCE" w:rsidP="00B462D8">
      <w:pPr>
        <w:spacing w:after="1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C54A79F" w14:textId="5E37D418" w:rsidR="009A0DCE" w:rsidRPr="00FD510F" w:rsidRDefault="009A0DCE" w:rsidP="00394E68">
      <w:pPr>
        <w:spacing w:after="1" w:line="240" w:lineRule="auto"/>
        <w:ind w:left="6096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94E68" w:rsidRPr="00FD510F">
        <w:rPr>
          <w:rFonts w:ascii="Times New Roman" w:hAnsi="Times New Roman" w:cs="Times New Roman"/>
          <w:sz w:val="28"/>
          <w:szCs w:val="28"/>
        </w:rPr>
        <w:t xml:space="preserve"> к</w:t>
      </w:r>
      <w:r w:rsidRPr="00FD510F">
        <w:rPr>
          <w:rFonts w:ascii="Times New Roman" w:hAnsi="Times New Roman" w:cs="Times New Roman"/>
          <w:sz w:val="28"/>
          <w:szCs w:val="28"/>
        </w:rPr>
        <w:t xml:space="preserve"> Порядку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назначения и</w:t>
      </w:r>
      <w:r w:rsidR="00334BF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прекращения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выплаты ежемесячного денежного вознаграждения ветеранам мотоспорта</w:t>
      </w:r>
    </w:p>
    <w:p w14:paraId="76AF51B4" w14:textId="77777777" w:rsidR="009A0DCE" w:rsidRPr="00FD510F" w:rsidRDefault="009A0DCE" w:rsidP="00394E68">
      <w:pPr>
        <w:spacing w:after="1" w:line="240" w:lineRule="auto"/>
        <w:ind w:left="6096"/>
        <w:rPr>
          <w:rFonts w:ascii="Times New Roman" w:hAnsi="Times New Roman" w:cs="Times New Roman"/>
          <w:sz w:val="24"/>
          <w:szCs w:val="24"/>
        </w:rPr>
      </w:pPr>
    </w:p>
    <w:p w14:paraId="3EDE6984" w14:textId="77777777" w:rsidR="009A0DCE" w:rsidRPr="00FD510F" w:rsidRDefault="009A0DCE" w:rsidP="00B462D8">
      <w:pPr>
        <w:spacing w:after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>ФОРМА</w:t>
      </w:r>
    </w:p>
    <w:p w14:paraId="7582C1FE" w14:textId="77777777" w:rsidR="009A0DCE" w:rsidRPr="00FD510F" w:rsidRDefault="009A0DCE" w:rsidP="00B462D8">
      <w:pPr>
        <w:spacing w:after="1" w:line="240" w:lineRule="auto"/>
        <w:rPr>
          <w:rFonts w:ascii="Times New Roman" w:hAnsi="Times New Roman" w:cs="Times New Roman"/>
          <w:sz w:val="24"/>
          <w:szCs w:val="24"/>
        </w:rPr>
      </w:pPr>
    </w:p>
    <w:p w14:paraId="345933B2" w14:textId="77777777" w:rsidR="009A0DCE" w:rsidRPr="00FD510F" w:rsidRDefault="009A0DCE" w:rsidP="00B462D8">
      <w:pPr>
        <w:spacing w:after="1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t xml:space="preserve">Председателю Думы </w:t>
      </w:r>
      <w:r w:rsidRPr="00FD510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Городского округа «город Ирбит» Свердловской области</w:t>
      </w:r>
    </w:p>
    <w:p w14:paraId="5D210868" w14:textId="77777777" w:rsidR="009A0DCE" w:rsidRPr="00FD510F" w:rsidRDefault="009A0DCE" w:rsidP="00B462D8">
      <w:pPr>
        <w:spacing w:after="1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t xml:space="preserve">                                ___________</w:t>
      </w:r>
      <w:r w:rsidR="00532504" w:rsidRPr="00FD510F">
        <w:rPr>
          <w:rFonts w:ascii="Times New Roman" w:hAnsi="Times New Roman" w:cs="Times New Roman"/>
          <w:sz w:val="28"/>
          <w:szCs w:val="28"/>
        </w:rPr>
        <w:t>____________________</w:t>
      </w:r>
    </w:p>
    <w:p w14:paraId="574C6854" w14:textId="77777777" w:rsidR="009A0DCE" w:rsidRPr="00FD510F" w:rsidRDefault="009A0DCE" w:rsidP="00B462D8">
      <w:pPr>
        <w:spacing w:after="1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>(Ф.И.О.)</w:t>
      </w:r>
    </w:p>
    <w:p w14:paraId="294B4398" w14:textId="77777777" w:rsidR="003949B3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0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14:paraId="476CF955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A606EC" w14:textId="77777777" w:rsidR="009A0DCE" w:rsidRPr="00FD510F" w:rsidRDefault="003949B3" w:rsidP="00B462D8">
      <w:pPr>
        <w:spacing w:after="1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11"/>
      <w:bookmarkEnd w:id="0"/>
      <w:r w:rsidRPr="00FD510F">
        <w:rPr>
          <w:rFonts w:ascii="Times New Roman" w:hAnsi="Times New Roman" w:cs="Times New Roman"/>
          <w:sz w:val="26"/>
          <w:szCs w:val="26"/>
        </w:rPr>
        <w:t>Ходатайство</w:t>
      </w:r>
    </w:p>
    <w:p w14:paraId="0E646BCC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881F57" w14:textId="77777777" w:rsidR="006038F7" w:rsidRPr="00FD510F" w:rsidRDefault="009A0DCE" w:rsidP="006038F7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    </w:t>
      </w:r>
      <w:r w:rsidR="003949B3" w:rsidRPr="00FD510F">
        <w:rPr>
          <w:rFonts w:ascii="Times New Roman" w:hAnsi="Times New Roman" w:cs="Times New Roman"/>
          <w:sz w:val="26"/>
          <w:szCs w:val="26"/>
        </w:rPr>
        <w:t>Совет ветеранов города Ирбита просит рассмотреть вопрос о назначении ежемесячного денежного вознаграждения ветерану (ветеранам) мотоспорта</w:t>
      </w:r>
      <w:r w:rsidR="006038F7" w:rsidRPr="00FD510F">
        <w:rPr>
          <w:rFonts w:ascii="Times New Roman" w:hAnsi="Times New Roman" w:cs="Times New Roman"/>
          <w:sz w:val="26"/>
          <w:szCs w:val="26"/>
        </w:rPr>
        <w:t xml:space="preserve"> в связи с достижением 55-летнего возраста.</w:t>
      </w:r>
    </w:p>
    <w:p w14:paraId="2A272938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65104D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532504" w:rsidRPr="00FD510F">
        <w:rPr>
          <w:rFonts w:ascii="Times New Roman" w:hAnsi="Times New Roman" w:cs="Times New Roman"/>
          <w:sz w:val="26"/>
          <w:szCs w:val="26"/>
        </w:rPr>
        <w:t>_________________________</w:t>
      </w:r>
      <w:r w:rsidR="00E70D34" w:rsidRPr="00FD510F">
        <w:rPr>
          <w:rFonts w:ascii="Times New Roman" w:hAnsi="Times New Roman" w:cs="Times New Roman"/>
          <w:sz w:val="26"/>
          <w:szCs w:val="26"/>
        </w:rPr>
        <w:t>_</w:t>
      </w:r>
      <w:r w:rsidR="00C70CB8" w:rsidRPr="00FD510F">
        <w:rPr>
          <w:rFonts w:ascii="Times New Roman" w:hAnsi="Times New Roman" w:cs="Times New Roman"/>
          <w:sz w:val="26"/>
          <w:szCs w:val="26"/>
        </w:rPr>
        <w:t>_____</w:t>
      </w:r>
    </w:p>
    <w:p w14:paraId="2F2F3456" w14:textId="77777777" w:rsidR="009A0DCE" w:rsidRPr="00FD510F" w:rsidRDefault="009A0DCE" w:rsidP="00B462D8">
      <w:pPr>
        <w:spacing w:after="1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D510F">
        <w:rPr>
          <w:rFonts w:ascii="Times New Roman" w:hAnsi="Times New Roman" w:cs="Times New Roman"/>
          <w:i/>
          <w:sz w:val="24"/>
          <w:szCs w:val="24"/>
        </w:rPr>
        <w:t xml:space="preserve">(указать </w:t>
      </w:r>
      <w:r w:rsidR="003949B3" w:rsidRPr="00FD510F">
        <w:rPr>
          <w:rFonts w:ascii="Times New Roman" w:hAnsi="Times New Roman" w:cs="Times New Roman"/>
          <w:i/>
          <w:sz w:val="24"/>
          <w:szCs w:val="24"/>
        </w:rPr>
        <w:t>Ф.И.О., дату рождения, место проживания, номер контактного телефона</w:t>
      </w:r>
      <w:r w:rsidRPr="00FD510F">
        <w:rPr>
          <w:rFonts w:ascii="Times New Roman" w:hAnsi="Times New Roman" w:cs="Times New Roman"/>
          <w:i/>
          <w:sz w:val="24"/>
          <w:szCs w:val="24"/>
        </w:rPr>
        <w:t>)</w:t>
      </w:r>
    </w:p>
    <w:p w14:paraId="40F7A354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41B06B" w14:textId="77777777" w:rsidR="003949B3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2E19F015" w14:textId="77777777" w:rsidR="003949B3" w:rsidRPr="00FD510F" w:rsidRDefault="003949B3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41C2F2B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К </w:t>
      </w:r>
      <w:r w:rsidR="003949B3" w:rsidRPr="00FD510F">
        <w:rPr>
          <w:rFonts w:ascii="Times New Roman" w:hAnsi="Times New Roman" w:cs="Times New Roman"/>
          <w:sz w:val="26"/>
          <w:szCs w:val="26"/>
        </w:rPr>
        <w:t>ходатайству</w:t>
      </w:r>
      <w:r w:rsidRPr="00FD510F">
        <w:rPr>
          <w:rFonts w:ascii="Times New Roman" w:hAnsi="Times New Roman" w:cs="Times New Roman"/>
          <w:sz w:val="26"/>
          <w:szCs w:val="26"/>
        </w:rPr>
        <w:t xml:space="preserve"> прилагаю</w:t>
      </w:r>
      <w:r w:rsidR="003949B3" w:rsidRPr="00FD510F">
        <w:rPr>
          <w:rFonts w:ascii="Times New Roman" w:hAnsi="Times New Roman" w:cs="Times New Roman"/>
          <w:sz w:val="26"/>
          <w:szCs w:val="26"/>
        </w:rPr>
        <w:t>тся</w:t>
      </w:r>
      <w:r w:rsidRPr="00FD510F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14:paraId="384A60C9" w14:textId="77777777" w:rsidR="00C70CB8" w:rsidRPr="00FD510F" w:rsidRDefault="00C70CB8" w:rsidP="00C70CB8">
      <w:pPr>
        <w:pStyle w:val="24"/>
        <w:shd w:val="clear" w:color="auto" w:fill="auto"/>
        <w:tabs>
          <w:tab w:val="left" w:pos="588"/>
          <w:tab w:val="left" w:pos="993"/>
        </w:tabs>
        <w:spacing w:before="0" w:line="240" w:lineRule="auto"/>
        <w:ind w:right="-1" w:firstLine="567"/>
        <w:jc w:val="both"/>
        <w:rPr>
          <w:color w:val="000000"/>
          <w:sz w:val="26"/>
          <w:szCs w:val="26"/>
          <w:lang w:eastAsia="ru-RU" w:bidi="ru-RU"/>
        </w:rPr>
      </w:pPr>
      <w:r w:rsidRPr="00FD510F">
        <w:rPr>
          <w:color w:val="000000"/>
          <w:sz w:val="26"/>
          <w:szCs w:val="26"/>
          <w:lang w:eastAsia="ru-RU" w:bidi="ru-RU"/>
        </w:rPr>
        <w:t xml:space="preserve">- ходатайство о </w:t>
      </w:r>
      <w:r w:rsidRPr="00FD510F">
        <w:rPr>
          <w:rStyle w:val="52"/>
          <w:rFonts w:eastAsiaTheme="minorHAnsi"/>
          <w:sz w:val="26"/>
          <w:szCs w:val="26"/>
        </w:rPr>
        <w:t xml:space="preserve">назначении </w:t>
      </w:r>
      <w:r w:rsidRPr="00FD510F">
        <w:rPr>
          <w:color w:val="000000"/>
          <w:sz w:val="26"/>
          <w:szCs w:val="26"/>
          <w:lang w:eastAsia="ru-RU" w:bidi="ru-RU"/>
        </w:rPr>
        <w:t>денежного вознаграждения по форме согласно Приложению № 1 к настоящему Порядку;</w:t>
      </w:r>
    </w:p>
    <w:p w14:paraId="186FC288" w14:textId="77777777" w:rsidR="00C70CB8" w:rsidRPr="00FD510F" w:rsidRDefault="00C70CB8" w:rsidP="00C70CB8">
      <w:pPr>
        <w:pStyle w:val="24"/>
        <w:shd w:val="clear" w:color="auto" w:fill="auto"/>
        <w:tabs>
          <w:tab w:val="left" w:pos="588"/>
          <w:tab w:val="left" w:pos="993"/>
        </w:tabs>
        <w:spacing w:before="0" w:line="240" w:lineRule="auto"/>
        <w:ind w:right="-1" w:firstLine="567"/>
        <w:jc w:val="both"/>
        <w:rPr>
          <w:sz w:val="26"/>
          <w:szCs w:val="26"/>
          <w:lang w:eastAsia="ru-RU" w:bidi="ru-RU"/>
        </w:rPr>
      </w:pPr>
      <w:r w:rsidRPr="00FD510F">
        <w:rPr>
          <w:sz w:val="26"/>
          <w:szCs w:val="26"/>
          <w:lang w:eastAsia="ru-RU" w:bidi="ru-RU"/>
        </w:rPr>
        <w:t>- выписка из протокола Совета ветеранов мотоспорта в городе Ирбите;</w:t>
      </w:r>
    </w:p>
    <w:p w14:paraId="1286A823" w14:textId="77777777" w:rsidR="00C70CB8" w:rsidRPr="00FD510F" w:rsidRDefault="00C70CB8" w:rsidP="00C70CB8">
      <w:pPr>
        <w:pStyle w:val="24"/>
        <w:shd w:val="clear" w:color="auto" w:fill="auto"/>
        <w:tabs>
          <w:tab w:val="left" w:pos="588"/>
          <w:tab w:val="left" w:pos="993"/>
        </w:tabs>
        <w:spacing w:before="0" w:line="240" w:lineRule="auto"/>
        <w:ind w:right="-1" w:firstLine="567"/>
        <w:jc w:val="both"/>
        <w:rPr>
          <w:color w:val="000000"/>
          <w:sz w:val="26"/>
          <w:szCs w:val="26"/>
          <w:lang w:eastAsia="ru-RU" w:bidi="ru-RU"/>
        </w:rPr>
      </w:pPr>
      <w:r w:rsidRPr="00FD510F">
        <w:rPr>
          <w:color w:val="000000"/>
          <w:sz w:val="26"/>
          <w:szCs w:val="26"/>
          <w:lang w:eastAsia="ru-RU" w:bidi="ru-RU"/>
        </w:rPr>
        <w:t>- справка о спортивных достижениях кандидата;</w:t>
      </w:r>
    </w:p>
    <w:p w14:paraId="52ECFA31" w14:textId="77777777" w:rsidR="00C70CB8" w:rsidRPr="00FD510F" w:rsidRDefault="00C70CB8" w:rsidP="00C70CB8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  <w:rPr>
          <w:sz w:val="26"/>
          <w:szCs w:val="26"/>
        </w:rPr>
      </w:pPr>
      <w:r w:rsidRPr="00FD510F">
        <w:rPr>
          <w:color w:val="000000"/>
          <w:sz w:val="26"/>
          <w:szCs w:val="26"/>
          <w:lang w:eastAsia="ru-RU" w:bidi="ru-RU"/>
        </w:rPr>
        <w:t>-</w:t>
      </w:r>
      <w:r w:rsidRPr="00FD510F">
        <w:rPr>
          <w:sz w:val="26"/>
          <w:szCs w:val="26"/>
        </w:rPr>
        <w:t xml:space="preserve"> копия страниц паспорта, содержащая сведения о фамилии, имени и отчестве кандидата и о регистрации по месту жительства, подтверждающая проживание в </w:t>
      </w:r>
      <w:r w:rsidRPr="00FD510F">
        <w:rPr>
          <w:color w:val="000000"/>
          <w:sz w:val="26"/>
          <w:szCs w:val="26"/>
          <w:lang w:eastAsia="ru-RU" w:bidi="ru-RU"/>
        </w:rPr>
        <w:t>Городском округе «город Ирбит» Свердловской области или Ирбитском муниципальном образовании</w:t>
      </w:r>
      <w:r w:rsidRPr="00FD510F">
        <w:rPr>
          <w:sz w:val="26"/>
          <w:szCs w:val="26"/>
        </w:rPr>
        <w:t>;</w:t>
      </w:r>
    </w:p>
    <w:p w14:paraId="6846FB78" w14:textId="77777777" w:rsidR="00C749F8" w:rsidRPr="00FD510F" w:rsidRDefault="00C70CB8" w:rsidP="00C70CB8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  <w:rPr>
          <w:sz w:val="26"/>
          <w:szCs w:val="26"/>
        </w:rPr>
      </w:pPr>
      <w:r w:rsidRPr="00FD510F">
        <w:rPr>
          <w:sz w:val="26"/>
          <w:szCs w:val="26"/>
        </w:rPr>
        <w:t>- выписка о банковских реквизитах лицевого счета заявителя для перечисления денежных средств</w:t>
      </w:r>
    </w:p>
    <w:p w14:paraId="062A2A5A" w14:textId="77777777" w:rsidR="00C70CB8" w:rsidRPr="00FD510F" w:rsidRDefault="00C749F8" w:rsidP="00C70CB8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  <w:rPr>
          <w:sz w:val="26"/>
          <w:szCs w:val="26"/>
        </w:rPr>
      </w:pPr>
      <w:r w:rsidRPr="00FD510F">
        <w:rPr>
          <w:sz w:val="26"/>
          <w:szCs w:val="26"/>
        </w:rPr>
        <w:t>- копии ИНН, СНИЛС</w:t>
      </w:r>
      <w:r w:rsidR="00C70CB8" w:rsidRPr="00FD510F">
        <w:rPr>
          <w:sz w:val="26"/>
          <w:szCs w:val="26"/>
        </w:rPr>
        <w:t>.</w:t>
      </w:r>
    </w:p>
    <w:p w14:paraId="1AA7668F" w14:textId="77777777" w:rsidR="00C749F8" w:rsidRPr="00FD510F" w:rsidRDefault="00C749F8" w:rsidP="00C70CB8">
      <w:pPr>
        <w:pStyle w:val="24"/>
        <w:shd w:val="clear" w:color="auto" w:fill="auto"/>
        <w:tabs>
          <w:tab w:val="left" w:pos="993"/>
          <w:tab w:val="left" w:pos="1134"/>
        </w:tabs>
        <w:spacing w:before="0" w:line="240" w:lineRule="auto"/>
        <w:ind w:right="-1" w:firstLine="567"/>
        <w:jc w:val="both"/>
        <w:rPr>
          <w:sz w:val="26"/>
          <w:szCs w:val="26"/>
        </w:rPr>
      </w:pPr>
    </w:p>
    <w:p w14:paraId="231647B4" w14:textId="77777777" w:rsidR="003949B3" w:rsidRPr="00FD510F" w:rsidRDefault="003949B3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C9905F" w14:textId="77777777" w:rsidR="0072131E" w:rsidRPr="00FD510F" w:rsidRDefault="0072131E" w:rsidP="00B462D8">
      <w:pPr>
        <w:spacing w:after="1" w:line="240" w:lineRule="auto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Председатель Совета ветеранов </w:t>
      </w:r>
    </w:p>
    <w:p w14:paraId="57B44708" w14:textId="77777777" w:rsidR="0072131E" w:rsidRPr="00FD510F" w:rsidRDefault="0072131E" w:rsidP="00B462D8">
      <w:pPr>
        <w:spacing w:after="1" w:line="240" w:lineRule="auto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>мотоспорта города Ирбита</w:t>
      </w:r>
      <w:r w:rsidRPr="00FD510F">
        <w:rPr>
          <w:rFonts w:ascii="Times New Roman" w:hAnsi="Times New Roman" w:cs="Times New Roman"/>
          <w:sz w:val="26"/>
          <w:szCs w:val="26"/>
        </w:rPr>
        <w:tab/>
      </w:r>
      <w:r w:rsidRPr="00FD510F">
        <w:rPr>
          <w:rFonts w:ascii="Times New Roman" w:hAnsi="Times New Roman" w:cs="Times New Roman"/>
          <w:sz w:val="26"/>
          <w:szCs w:val="26"/>
        </w:rPr>
        <w:tab/>
      </w:r>
      <w:r w:rsidR="00C749F8" w:rsidRPr="00FD510F">
        <w:rPr>
          <w:rFonts w:ascii="Times New Roman" w:hAnsi="Times New Roman" w:cs="Times New Roman"/>
          <w:sz w:val="26"/>
          <w:szCs w:val="26"/>
        </w:rPr>
        <w:t xml:space="preserve">_____________  </w:t>
      </w:r>
      <w:r w:rsidRPr="00FD510F">
        <w:rPr>
          <w:rFonts w:ascii="Times New Roman" w:hAnsi="Times New Roman" w:cs="Times New Roman"/>
          <w:sz w:val="26"/>
          <w:szCs w:val="26"/>
        </w:rPr>
        <w:tab/>
      </w:r>
      <w:r w:rsidR="00C749F8" w:rsidRPr="00FD510F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FD510F">
        <w:rPr>
          <w:rFonts w:ascii="Times New Roman" w:hAnsi="Times New Roman" w:cs="Times New Roman"/>
          <w:sz w:val="26"/>
          <w:szCs w:val="26"/>
        </w:rPr>
        <w:t>_______________</w:t>
      </w:r>
    </w:p>
    <w:p w14:paraId="3A15D26D" w14:textId="77777777" w:rsidR="0072131E" w:rsidRPr="00FD510F" w:rsidRDefault="00C749F8" w:rsidP="00C749F8">
      <w:pPr>
        <w:spacing w:after="1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 xml:space="preserve">     (подпись)</w:t>
      </w:r>
      <w:r w:rsidR="0072131E" w:rsidRPr="00FD510F">
        <w:rPr>
          <w:rFonts w:ascii="Times New Roman" w:hAnsi="Times New Roman" w:cs="Times New Roman"/>
          <w:sz w:val="24"/>
          <w:szCs w:val="24"/>
        </w:rPr>
        <w:tab/>
      </w:r>
      <w:r w:rsidR="0072131E" w:rsidRPr="00FD510F">
        <w:rPr>
          <w:rFonts w:ascii="Times New Roman" w:hAnsi="Times New Roman" w:cs="Times New Roman"/>
          <w:sz w:val="24"/>
          <w:szCs w:val="24"/>
        </w:rPr>
        <w:tab/>
      </w:r>
      <w:r w:rsidRPr="00FD510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2131E" w:rsidRPr="00FD510F">
        <w:rPr>
          <w:rFonts w:ascii="Times New Roman" w:hAnsi="Times New Roman" w:cs="Times New Roman"/>
          <w:sz w:val="24"/>
          <w:szCs w:val="24"/>
        </w:rPr>
        <w:t>(Ф.И.О.)</w:t>
      </w:r>
    </w:p>
    <w:p w14:paraId="7236753D" w14:textId="77777777" w:rsidR="0072131E" w:rsidRPr="00FD510F" w:rsidRDefault="009F31ED" w:rsidP="00B462D8">
      <w:pPr>
        <w:spacing w:after="1" w:line="240" w:lineRule="auto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>дата</w:t>
      </w:r>
      <w:r w:rsidR="0072131E" w:rsidRPr="00FD510F">
        <w:rPr>
          <w:rFonts w:ascii="Times New Roman" w:hAnsi="Times New Roman" w:cs="Times New Roman"/>
          <w:sz w:val="24"/>
          <w:szCs w:val="24"/>
        </w:rPr>
        <w:tab/>
      </w:r>
    </w:p>
    <w:p w14:paraId="2E3C969A" w14:textId="77777777" w:rsidR="009A0DCE" w:rsidRPr="00FD510F" w:rsidRDefault="009A0DCE" w:rsidP="00B462D8">
      <w:pPr>
        <w:spacing w:after="1" w:line="240" w:lineRule="auto"/>
        <w:rPr>
          <w:rFonts w:ascii="Times New Roman" w:hAnsi="Times New Roman" w:cs="Times New Roman"/>
          <w:sz w:val="26"/>
          <w:szCs w:val="26"/>
        </w:rPr>
      </w:pPr>
    </w:p>
    <w:p w14:paraId="656A6C15" w14:textId="77777777" w:rsidR="00C70CB8" w:rsidRPr="00FD510F" w:rsidRDefault="00C70CB8" w:rsidP="00B462D8">
      <w:pPr>
        <w:spacing w:after="1" w:line="240" w:lineRule="auto"/>
        <w:rPr>
          <w:rFonts w:ascii="Times New Roman" w:hAnsi="Times New Roman" w:cs="Times New Roman"/>
          <w:sz w:val="26"/>
          <w:szCs w:val="26"/>
        </w:rPr>
      </w:pPr>
    </w:p>
    <w:p w14:paraId="4B8B6FDD" w14:textId="77777777" w:rsidR="00E246B2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630439A3" w14:textId="1BABFAB7" w:rsidR="00E246B2" w:rsidRDefault="00E246B2" w:rsidP="00E246B2">
      <w:pPr>
        <w:spacing w:after="1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246B2">
        <w:rPr>
          <w:rFonts w:ascii="Times New Roman" w:hAnsi="Times New Roman" w:cs="Times New Roman"/>
          <w:i/>
          <w:sz w:val="20"/>
          <w:szCs w:val="20"/>
        </w:rPr>
        <w:lastRenderedPageBreak/>
        <w:t>(обратная сторона ходатайства)</w:t>
      </w:r>
    </w:p>
    <w:p w14:paraId="68EB12B5" w14:textId="77777777" w:rsidR="00E246B2" w:rsidRPr="00E246B2" w:rsidRDefault="00E246B2" w:rsidP="00E246B2">
      <w:pPr>
        <w:spacing w:after="1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3EC14F2D" w14:textId="342403B3" w:rsidR="009A0DCE" w:rsidRPr="00FD510F" w:rsidRDefault="00E246B2" w:rsidP="00B462D8">
      <w:pPr>
        <w:spacing w:after="1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9A0DCE" w:rsidRPr="00FD510F">
        <w:rPr>
          <w:rFonts w:ascii="Times New Roman" w:hAnsi="Times New Roman" w:cs="Times New Roman"/>
          <w:sz w:val="26"/>
          <w:szCs w:val="26"/>
        </w:rPr>
        <w:t>Достоверность и полноту указанных сведений подтверждаю</w:t>
      </w:r>
      <w:r w:rsidR="0072131E" w:rsidRPr="00FD510F">
        <w:rPr>
          <w:rFonts w:ascii="Times New Roman" w:hAnsi="Times New Roman" w:cs="Times New Roman"/>
          <w:sz w:val="26"/>
          <w:szCs w:val="26"/>
        </w:rPr>
        <w:t xml:space="preserve"> </w:t>
      </w:r>
      <w:r w:rsidR="0072131E" w:rsidRPr="00FD510F">
        <w:rPr>
          <w:rFonts w:ascii="Times New Roman" w:hAnsi="Times New Roman" w:cs="Times New Roman"/>
          <w:i/>
          <w:sz w:val="26"/>
          <w:szCs w:val="26"/>
        </w:rPr>
        <w:t>(заполняется кандидатом на назначение денежного вознаграждения)</w:t>
      </w:r>
      <w:r w:rsidR="009A0DCE" w:rsidRPr="00FD510F">
        <w:rPr>
          <w:rFonts w:ascii="Times New Roman" w:hAnsi="Times New Roman" w:cs="Times New Roman"/>
          <w:i/>
          <w:sz w:val="26"/>
          <w:szCs w:val="26"/>
        </w:rPr>
        <w:t>.</w:t>
      </w:r>
    </w:p>
    <w:p w14:paraId="19073A41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    Я, ____________________________________________________________________</w:t>
      </w:r>
    </w:p>
    <w:p w14:paraId="45529F56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510F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="00641619" w:rsidRPr="00FD510F"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Pr="00FD510F">
        <w:rPr>
          <w:rFonts w:ascii="Times New Roman" w:hAnsi="Times New Roman" w:cs="Times New Roman"/>
          <w:i/>
          <w:sz w:val="24"/>
          <w:szCs w:val="24"/>
        </w:rPr>
        <w:t xml:space="preserve">   (фамилия, имя, отчество)</w:t>
      </w:r>
    </w:p>
    <w:p w14:paraId="0DB78A46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в  соответствии  с  Федеральным  </w:t>
      </w:r>
      <w:hyperlink r:id="rId7">
        <w:r w:rsidRPr="00FD510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D510F">
        <w:rPr>
          <w:rFonts w:ascii="Times New Roman" w:hAnsi="Times New Roman" w:cs="Times New Roman"/>
          <w:sz w:val="26"/>
          <w:szCs w:val="26"/>
        </w:rPr>
        <w:t xml:space="preserve">  от  27 июля 2006 года N 152-ФЗ "О</w:t>
      </w:r>
      <w:r w:rsidR="001B1C62" w:rsidRPr="00FD510F">
        <w:rPr>
          <w:rFonts w:ascii="Times New Roman" w:hAnsi="Times New Roman" w:cs="Times New Roman"/>
          <w:sz w:val="26"/>
          <w:szCs w:val="26"/>
        </w:rPr>
        <w:t xml:space="preserve"> </w:t>
      </w:r>
      <w:r w:rsidRPr="00FD510F">
        <w:rPr>
          <w:rFonts w:ascii="Times New Roman" w:hAnsi="Times New Roman" w:cs="Times New Roman"/>
          <w:sz w:val="26"/>
          <w:szCs w:val="26"/>
        </w:rPr>
        <w:t>персональных  данных"  выражаю  согласие  на  обработку  моих  персональных</w:t>
      </w:r>
      <w:r w:rsidR="001B1C62" w:rsidRPr="00FD510F">
        <w:rPr>
          <w:rFonts w:ascii="Times New Roman" w:hAnsi="Times New Roman" w:cs="Times New Roman"/>
          <w:sz w:val="26"/>
          <w:szCs w:val="26"/>
        </w:rPr>
        <w:t xml:space="preserve"> </w:t>
      </w:r>
      <w:r w:rsidRPr="00FD510F">
        <w:rPr>
          <w:rFonts w:ascii="Times New Roman" w:hAnsi="Times New Roman" w:cs="Times New Roman"/>
          <w:sz w:val="26"/>
          <w:szCs w:val="26"/>
        </w:rPr>
        <w:t>данных.</w:t>
      </w:r>
    </w:p>
    <w:p w14:paraId="554065B6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    Разрешаю   мои   персональные   данные,  имеющиеся  в  </w:t>
      </w:r>
      <w:r w:rsidR="003949B3" w:rsidRPr="00FD510F">
        <w:rPr>
          <w:rFonts w:ascii="Times New Roman" w:hAnsi="Times New Roman" w:cs="Times New Roman"/>
          <w:sz w:val="26"/>
          <w:szCs w:val="26"/>
        </w:rPr>
        <w:t>Думе Городского округа «город Ирбит» Свердловской области</w:t>
      </w:r>
      <w:r w:rsidRPr="00FD510F">
        <w:rPr>
          <w:rFonts w:ascii="Times New Roman" w:hAnsi="Times New Roman" w:cs="Times New Roman"/>
          <w:sz w:val="26"/>
          <w:szCs w:val="26"/>
        </w:rPr>
        <w:t>,   передавать   третьим   лицам   при   условии   соблюдения</w:t>
      </w:r>
      <w:r w:rsidR="003949B3" w:rsidRPr="00FD510F">
        <w:rPr>
          <w:rFonts w:ascii="Times New Roman" w:hAnsi="Times New Roman" w:cs="Times New Roman"/>
          <w:sz w:val="26"/>
          <w:szCs w:val="26"/>
        </w:rPr>
        <w:t xml:space="preserve"> </w:t>
      </w:r>
      <w:r w:rsidRPr="00FD510F">
        <w:rPr>
          <w:rFonts w:ascii="Times New Roman" w:hAnsi="Times New Roman" w:cs="Times New Roman"/>
          <w:sz w:val="26"/>
          <w:szCs w:val="26"/>
        </w:rPr>
        <w:t xml:space="preserve">конфиденциальности  данных  с  целью  реализации моих прав на получение </w:t>
      </w:r>
      <w:r w:rsidR="00294E9E" w:rsidRPr="00FD510F">
        <w:rPr>
          <w:rFonts w:ascii="Times New Roman" w:hAnsi="Times New Roman" w:cs="Times New Roman"/>
          <w:sz w:val="26"/>
          <w:szCs w:val="26"/>
        </w:rPr>
        <w:t>ежемесячного денежного вознаграждения</w:t>
      </w:r>
      <w:r w:rsidRPr="00FD510F">
        <w:rPr>
          <w:rFonts w:ascii="Times New Roman" w:hAnsi="Times New Roman" w:cs="Times New Roman"/>
          <w:sz w:val="26"/>
          <w:szCs w:val="26"/>
        </w:rPr>
        <w:t>, предусмотренных</w:t>
      </w:r>
      <w:r w:rsidR="00294E9E" w:rsidRPr="00FD510F">
        <w:rPr>
          <w:rFonts w:ascii="Times New Roman" w:hAnsi="Times New Roman" w:cs="Times New Roman"/>
          <w:sz w:val="26"/>
          <w:szCs w:val="26"/>
        </w:rPr>
        <w:t xml:space="preserve"> Порядком </w:t>
      </w:r>
      <w:r w:rsidR="00294E9E" w:rsidRPr="00FD510F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назначения и выплаты ежемесячного денежного вознаграждения ветеранам мотоспорта, утвержденным решением Думы </w:t>
      </w:r>
      <w:r w:rsidR="00294E9E" w:rsidRPr="00FD510F">
        <w:rPr>
          <w:rFonts w:ascii="Times New Roman" w:hAnsi="Times New Roman" w:cs="Times New Roman"/>
          <w:sz w:val="26"/>
          <w:szCs w:val="26"/>
        </w:rPr>
        <w:t>Городского округа «город Ирбит» Свердловской области от _____№__.</w:t>
      </w:r>
    </w:p>
    <w:p w14:paraId="228ADF7F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D510F">
        <w:rPr>
          <w:rFonts w:ascii="Times New Roman" w:hAnsi="Times New Roman" w:cs="Times New Roman"/>
          <w:sz w:val="26"/>
          <w:szCs w:val="26"/>
        </w:rPr>
        <w:t xml:space="preserve">    Мне   известно,   что  я  могу  отозвать  свое  согласие  на  обработку</w:t>
      </w:r>
      <w:r w:rsidR="00BA3B1D" w:rsidRPr="00FD510F">
        <w:rPr>
          <w:rFonts w:ascii="Times New Roman" w:hAnsi="Times New Roman" w:cs="Times New Roman"/>
          <w:sz w:val="26"/>
          <w:szCs w:val="26"/>
        </w:rPr>
        <w:t xml:space="preserve"> </w:t>
      </w:r>
      <w:r w:rsidRPr="00FD510F">
        <w:rPr>
          <w:rFonts w:ascii="Times New Roman" w:hAnsi="Times New Roman" w:cs="Times New Roman"/>
          <w:sz w:val="26"/>
          <w:szCs w:val="26"/>
        </w:rPr>
        <w:t xml:space="preserve">персональных  данных  путем  подачи  письменного заявления в </w:t>
      </w:r>
      <w:r w:rsidR="00294E9E" w:rsidRPr="00FD510F">
        <w:rPr>
          <w:rFonts w:ascii="Times New Roman" w:hAnsi="Times New Roman" w:cs="Times New Roman"/>
          <w:sz w:val="26"/>
          <w:szCs w:val="26"/>
        </w:rPr>
        <w:t>Думе Городского округа «город Ирбит» Свердловской области</w:t>
      </w:r>
      <w:r w:rsidRPr="00FD510F">
        <w:rPr>
          <w:rFonts w:ascii="Times New Roman" w:hAnsi="Times New Roman" w:cs="Times New Roman"/>
          <w:sz w:val="26"/>
          <w:szCs w:val="26"/>
        </w:rPr>
        <w:t>.</w:t>
      </w:r>
    </w:p>
    <w:p w14:paraId="44ACBF96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EBD07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 xml:space="preserve">    "__" _____________ 20__ года ___________________  _____________________</w:t>
      </w:r>
    </w:p>
    <w:p w14:paraId="2BE67FB9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 xml:space="preserve">                                 (подпись) </w:t>
      </w:r>
      <w:r w:rsidR="009919D7" w:rsidRPr="00FD510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D510F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14:paraId="44BEAF4D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807AB" w14:textId="77777777" w:rsidR="009A0DCE" w:rsidRPr="00FD510F" w:rsidRDefault="009A0DCE" w:rsidP="00B462D8">
      <w:pPr>
        <w:spacing w:after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10F">
        <w:rPr>
          <w:rFonts w:ascii="Times New Roman" w:hAnsi="Times New Roman" w:cs="Times New Roman"/>
          <w:sz w:val="24"/>
          <w:szCs w:val="24"/>
        </w:rPr>
        <w:t>- - - - - - - - - - - - - - - - - - - - - - - - - - - - - - - - - - - - - -</w:t>
      </w:r>
    </w:p>
    <w:p w14:paraId="662B1E22" w14:textId="77777777" w:rsidR="009A0DCE" w:rsidRPr="00FD510F" w:rsidRDefault="009A0DCE" w:rsidP="00B462D8">
      <w:pPr>
        <w:spacing w:after="1" w:line="240" w:lineRule="auto"/>
        <w:jc w:val="both"/>
      </w:pPr>
    </w:p>
    <w:p w14:paraId="1F2FF796" w14:textId="77777777" w:rsidR="00C4276A" w:rsidRPr="00FD510F" w:rsidRDefault="00C4276A" w:rsidP="00B462D8">
      <w:pPr>
        <w:spacing w:after="1" w:line="240" w:lineRule="auto"/>
        <w:jc w:val="both"/>
      </w:pPr>
    </w:p>
    <w:p w14:paraId="0E3A0B4A" w14:textId="77777777" w:rsidR="00C4276A" w:rsidRPr="00FD510F" w:rsidRDefault="00C4276A" w:rsidP="00B462D8">
      <w:pPr>
        <w:spacing w:after="1" w:line="240" w:lineRule="auto"/>
        <w:jc w:val="both"/>
      </w:pPr>
    </w:p>
    <w:p w14:paraId="63CFC888" w14:textId="77777777" w:rsidR="00C4276A" w:rsidRPr="00FD510F" w:rsidRDefault="00C4276A" w:rsidP="00B462D8">
      <w:pPr>
        <w:spacing w:after="1" w:line="240" w:lineRule="auto"/>
        <w:jc w:val="both"/>
      </w:pPr>
    </w:p>
    <w:p w14:paraId="354D0184" w14:textId="77777777" w:rsidR="00C4276A" w:rsidRPr="00FD510F" w:rsidRDefault="00C4276A" w:rsidP="00B462D8">
      <w:pPr>
        <w:spacing w:after="1" w:line="240" w:lineRule="auto"/>
        <w:jc w:val="both"/>
      </w:pPr>
    </w:p>
    <w:p w14:paraId="6640054F" w14:textId="77777777" w:rsidR="00C4276A" w:rsidRPr="00FD510F" w:rsidRDefault="00C4276A" w:rsidP="00B462D8">
      <w:pPr>
        <w:spacing w:after="1" w:line="240" w:lineRule="auto"/>
        <w:jc w:val="both"/>
      </w:pPr>
    </w:p>
    <w:p w14:paraId="4118982B" w14:textId="77777777" w:rsidR="00C4276A" w:rsidRPr="00FD510F" w:rsidRDefault="00C4276A" w:rsidP="00B462D8">
      <w:pPr>
        <w:spacing w:after="1" w:line="240" w:lineRule="auto"/>
        <w:jc w:val="both"/>
      </w:pPr>
    </w:p>
    <w:p w14:paraId="679275BF" w14:textId="77777777" w:rsidR="00C4276A" w:rsidRPr="00FD510F" w:rsidRDefault="00C4276A" w:rsidP="00B462D8">
      <w:pPr>
        <w:spacing w:after="1" w:line="240" w:lineRule="auto"/>
        <w:jc w:val="both"/>
      </w:pPr>
    </w:p>
    <w:p w14:paraId="78BC0F34" w14:textId="77777777" w:rsidR="00C4276A" w:rsidRPr="00FD510F" w:rsidRDefault="00C4276A" w:rsidP="00B462D8">
      <w:pPr>
        <w:spacing w:after="1" w:line="240" w:lineRule="auto"/>
        <w:jc w:val="both"/>
      </w:pPr>
    </w:p>
    <w:p w14:paraId="61A03087" w14:textId="77777777" w:rsidR="00C4276A" w:rsidRPr="00FD510F" w:rsidRDefault="00C4276A" w:rsidP="00B462D8">
      <w:pPr>
        <w:spacing w:after="1" w:line="240" w:lineRule="auto"/>
        <w:jc w:val="both"/>
      </w:pPr>
    </w:p>
    <w:p w14:paraId="5972A7F2" w14:textId="77777777" w:rsidR="00C4276A" w:rsidRPr="00FD510F" w:rsidRDefault="00C4276A" w:rsidP="00B462D8">
      <w:pPr>
        <w:spacing w:after="1" w:line="240" w:lineRule="auto"/>
        <w:jc w:val="both"/>
      </w:pPr>
    </w:p>
    <w:p w14:paraId="1EA1E740" w14:textId="77777777" w:rsidR="00C4276A" w:rsidRPr="00FD510F" w:rsidRDefault="00C4276A" w:rsidP="00B462D8">
      <w:pPr>
        <w:spacing w:after="1" w:line="240" w:lineRule="auto"/>
        <w:jc w:val="both"/>
      </w:pPr>
    </w:p>
    <w:p w14:paraId="44315126" w14:textId="77777777" w:rsidR="00B61DCE" w:rsidRPr="00FD510F" w:rsidRDefault="00B61DCE" w:rsidP="00B462D8">
      <w:pPr>
        <w:spacing w:after="1" w:line="240" w:lineRule="auto"/>
        <w:jc w:val="both"/>
      </w:pPr>
    </w:p>
    <w:p w14:paraId="330302E9" w14:textId="77777777" w:rsidR="00B61DCE" w:rsidRPr="00FD510F" w:rsidRDefault="00B61DCE" w:rsidP="00B462D8">
      <w:pPr>
        <w:spacing w:after="1" w:line="240" w:lineRule="auto"/>
        <w:jc w:val="both"/>
      </w:pPr>
    </w:p>
    <w:p w14:paraId="159371E6" w14:textId="77777777" w:rsidR="00B61DCE" w:rsidRPr="00FD510F" w:rsidRDefault="00B61DCE" w:rsidP="00B462D8">
      <w:pPr>
        <w:spacing w:after="1" w:line="240" w:lineRule="auto"/>
        <w:jc w:val="both"/>
      </w:pPr>
    </w:p>
    <w:p w14:paraId="54854272" w14:textId="77777777" w:rsidR="00B61DCE" w:rsidRPr="00FD510F" w:rsidRDefault="00B61DCE" w:rsidP="00B462D8">
      <w:pPr>
        <w:spacing w:after="1" w:line="240" w:lineRule="auto"/>
        <w:jc w:val="both"/>
      </w:pPr>
    </w:p>
    <w:p w14:paraId="1752EA9B" w14:textId="77777777" w:rsidR="00B61DCE" w:rsidRPr="00FD510F" w:rsidRDefault="00B61DCE" w:rsidP="00B462D8">
      <w:pPr>
        <w:spacing w:after="1" w:line="240" w:lineRule="auto"/>
        <w:jc w:val="both"/>
      </w:pPr>
    </w:p>
    <w:p w14:paraId="62FEF1F5" w14:textId="77777777" w:rsidR="00B61DCE" w:rsidRPr="00FD510F" w:rsidRDefault="00B61DCE" w:rsidP="00B462D8">
      <w:pPr>
        <w:spacing w:after="1" w:line="240" w:lineRule="auto"/>
        <w:jc w:val="both"/>
      </w:pPr>
    </w:p>
    <w:p w14:paraId="69951FF0" w14:textId="77777777" w:rsidR="00B61DCE" w:rsidRPr="00FD510F" w:rsidRDefault="00B61DCE" w:rsidP="00B462D8">
      <w:pPr>
        <w:spacing w:after="1" w:line="240" w:lineRule="auto"/>
        <w:jc w:val="both"/>
      </w:pPr>
    </w:p>
    <w:p w14:paraId="18F73586" w14:textId="77777777" w:rsidR="00B61DCE" w:rsidRPr="00FD510F" w:rsidRDefault="00B61DCE" w:rsidP="00B462D8">
      <w:pPr>
        <w:spacing w:after="1" w:line="240" w:lineRule="auto"/>
        <w:jc w:val="both"/>
      </w:pPr>
    </w:p>
    <w:p w14:paraId="5ECD0868" w14:textId="77777777" w:rsidR="00B61DCE" w:rsidRPr="00FD510F" w:rsidRDefault="00B61DCE" w:rsidP="00B462D8">
      <w:pPr>
        <w:spacing w:after="1" w:line="240" w:lineRule="auto"/>
        <w:jc w:val="both"/>
      </w:pPr>
    </w:p>
    <w:p w14:paraId="7AC8567E" w14:textId="77777777" w:rsidR="00B61DCE" w:rsidRPr="00FD510F" w:rsidRDefault="00B61DCE" w:rsidP="00B462D8">
      <w:pPr>
        <w:spacing w:after="1" w:line="240" w:lineRule="auto"/>
        <w:jc w:val="both"/>
      </w:pPr>
    </w:p>
    <w:p w14:paraId="72AB225F" w14:textId="77777777" w:rsidR="00B61DCE" w:rsidRPr="00FD510F" w:rsidRDefault="00B61DCE" w:rsidP="00B462D8">
      <w:pPr>
        <w:spacing w:after="1" w:line="240" w:lineRule="auto"/>
        <w:jc w:val="both"/>
      </w:pPr>
    </w:p>
    <w:p w14:paraId="2A52876E" w14:textId="77777777" w:rsidR="00B61DCE" w:rsidRPr="00FD510F" w:rsidRDefault="00B61DCE" w:rsidP="00B462D8">
      <w:pPr>
        <w:spacing w:after="1" w:line="240" w:lineRule="auto"/>
        <w:jc w:val="both"/>
      </w:pPr>
    </w:p>
    <w:p w14:paraId="3B22569C" w14:textId="77777777" w:rsidR="00B61DCE" w:rsidRPr="00FD510F" w:rsidRDefault="00B61DCE" w:rsidP="00B462D8">
      <w:pPr>
        <w:spacing w:after="1" w:line="240" w:lineRule="auto"/>
        <w:jc w:val="both"/>
      </w:pPr>
    </w:p>
    <w:p w14:paraId="2F617BBC" w14:textId="77777777" w:rsidR="00B61DCE" w:rsidRPr="00FD510F" w:rsidRDefault="00B61DCE" w:rsidP="00B462D8">
      <w:pPr>
        <w:spacing w:after="1" w:line="240" w:lineRule="auto"/>
        <w:jc w:val="both"/>
      </w:pPr>
    </w:p>
    <w:p w14:paraId="49D4A5B3" w14:textId="77777777" w:rsidR="00B61DCE" w:rsidRPr="00FD510F" w:rsidRDefault="00B61DCE" w:rsidP="00B462D8">
      <w:pPr>
        <w:spacing w:after="1" w:line="240" w:lineRule="auto"/>
        <w:jc w:val="both"/>
      </w:pPr>
    </w:p>
    <w:p w14:paraId="7DE5AC06" w14:textId="77777777" w:rsidR="00C4276A" w:rsidRPr="00FD510F" w:rsidRDefault="00C4276A" w:rsidP="00B462D8">
      <w:pPr>
        <w:spacing w:after="1" w:line="240" w:lineRule="auto"/>
        <w:jc w:val="both"/>
      </w:pPr>
    </w:p>
    <w:p w14:paraId="3D489397" w14:textId="77777777" w:rsidR="00C4276A" w:rsidRPr="00FD510F" w:rsidRDefault="00C4276A" w:rsidP="00B462D8">
      <w:pPr>
        <w:spacing w:after="0" w:line="240" w:lineRule="auto"/>
        <w:ind w:left="6096"/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</w:pPr>
      <w:r w:rsidRPr="00FD510F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lastRenderedPageBreak/>
        <w:t>Приложение № 2</w:t>
      </w:r>
    </w:p>
    <w:p w14:paraId="2452D735" w14:textId="77777777" w:rsidR="00C4276A" w:rsidRPr="00FD510F" w:rsidRDefault="00C4276A" w:rsidP="00B462D8">
      <w:pPr>
        <w:spacing w:after="0" w:line="240" w:lineRule="auto"/>
        <w:ind w:left="6096"/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</w:pPr>
      <w:r w:rsidRPr="00FD510F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>к решению Думы Городском округе «город Ирбит» Свердловской области</w:t>
      </w:r>
    </w:p>
    <w:p w14:paraId="1916CD72" w14:textId="2A36295A" w:rsidR="00C4276A" w:rsidRPr="00FD510F" w:rsidRDefault="00C4276A" w:rsidP="00B462D8">
      <w:pPr>
        <w:spacing w:after="0" w:line="240" w:lineRule="auto"/>
        <w:ind w:left="6096"/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</w:pPr>
      <w:r w:rsidRPr="00FD510F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 xml:space="preserve">от </w:t>
      </w:r>
      <w:r w:rsidR="00C416DA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>22.10.2026</w:t>
      </w:r>
      <w:r w:rsidRPr="00FD510F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 xml:space="preserve"> №</w:t>
      </w:r>
      <w:r w:rsidR="00C416DA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 xml:space="preserve"> </w:t>
      </w:r>
      <w:bookmarkStart w:id="1" w:name="_GoBack"/>
      <w:bookmarkEnd w:id="1"/>
      <w:r w:rsidR="00C416DA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>362</w:t>
      </w:r>
    </w:p>
    <w:p w14:paraId="1AD442F1" w14:textId="77777777" w:rsidR="00C4276A" w:rsidRPr="00FD510F" w:rsidRDefault="00C4276A" w:rsidP="00B462D8">
      <w:pPr>
        <w:spacing w:after="1" w:line="240" w:lineRule="auto"/>
        <w:jc w:val="both"/>
        <w:rPr>
          <w:rFonts w:ascii="Liberation Serif" w:hAnsi="Liberation Serif" w:cs="Liberation Serif"/>
        </w:rPr>
      </w:pPr>
    </w:p>
    <w:p w14:paraId="5C18D7B0" w14:textId="77777777" w:rsidR="00C4276A" w:rsidRPr="00FD510F" w:rsidRDefault="00C4276A" w:rsidP="00B462D8">
      <w:pPr>
        <w:spacing w:after="1" w:line="240" w:lineRule="auto"/>
        <w:jc w:val="both"/>
        <w:rPr>
          <w:rFonts w:ascii="Liberation Serif" w:hAnsi="Liberation Serif" w:cs="Liberation Serif"/>
        </w:rPr>
      </w:pPr>
    </w:p>
    <w:p w14:paraId="4017675C" w14:textId="77777777" w:rsidR="00C4276A" w:rsidRPr="00FD510F" w:rsidRDefault="00C4276A" w:rsidP="00B462D8">
      <w:pPr>
        <w:spacing w:after="1" w:line="240" w:lineRule="auto"/>
        <w:jc w:val="both"/>
        <w:rPr>
          <w:rFonts w:ascii="Liberation Serif" w:hAnsi="Liberation Serif" w:cs="Liberation Serif"/>
        </w:rPr>
      </w:pPr>
    </w:p>
    <w:p w14:paraId="2632D8FD" w14:textId="77777777" w:rsidR="0039771E" w:rsidRDefault="00532504" w:rsidP="00532504">
      <w:pPr>
        <w:spacing w:after="1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FD510F">
        <w:rPr>
          <w:rFonts w:ascii="Liberation Serif" w:hAnsi="Liberation Serif" w:cs="Liberation Serif"/>
          <w:sz w:val="28"/>
          <w:szCs w:val="28"/>
        </w:rPr>
        <w:t xml:space="preserve">Список ветеранов мотоспорта, </w:t>
      </w:r>
    </w:p>
    <w:p w14:paraId="5CE507E4" w14:textId="33213B3F" w:rsidR="00C4276A" w:rsidRPr="00FD510F" w:rsidRDefault="00532504" w:rsidP="00532504">
      <w:pPr>
        <w:spacing w:after="1" w:line="240" w:lineRule="auto"/>
        <w:jc w:val="center"/>
        <w:rPr>
          <w:rFonts w:ascii="Liberation Serif" w:hAnsi="Liberation Serif" w:cs="Liberation Serif"/>
        </w:rPr>
      </w:pPr>
      <w:proofErr w:type="gramStart"/>
      <w:r w:rsidRPr="00FD510F">
        <w:rPr>
          <w:rFonts w:ascii="Liberation Serif" w:hAnsi="Liberation Serif" w:cs="Liberation Serif"/>
          <w:sz w:val="28"/>
          <w:szCs w:val="28"/>
        </w:rPr>
        <w:t>получающих</w:t>
      </w:r>
      <w:proofErr w:type="gramEnd"/>
      <w:r w:rsidRPr="00FD510F">
        <w:rPr>
          <w:rFonts w:ascii="Liberation Serif" w:hAnsi="Liberation Serif" w:cs="Liberation Serif"/>
          <w:sz w:val="28"/>
          <w:szCs w:val="28"/>
        </w:rPr>
        <w:t xml:space="preserve">  </w:t>
      </w:r>
      <w:r w:rsidRPr="00FD510F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>ежемесячное денежное вознаграждение</w:t>
      </w:r>
      <w:r w:rsidR="008B6FDA" w:rsidRPr="00FD510F">
        <w:rPr>
          <w:rFonts w:ascii="Liberation Serif" w:hAnsi="Liberation Serif" w:cs="Liberation Serif"/>
          <w:color w:val="000000"/>
          <w:sz w:val="28"/>
          <w:szCs w:val="28"/>
          <w:lang w:eastAsia="ru-RU" w:bidi="ru-RU"/>
        </w:rPr>
        <w:t xml:space="preserve"> </w:t>
      </w:r>
    </w:p>
    <w:p w14:paraId="596C9D01" w14:textId="77777777" w:rsidR="00C4276A" w:rsidRPr="00FD510F" w:rsidRDefault="00C4276A" w:rsidP="00B462D8">
      <w:pPr>
        <w:spacing w:after="1" w:line="240" w:lineRule="auto"/>
        <w:jc w:val="both"/>
        <w:rPr>
          <w:rFonts w:ascii="Liberation Serif" w:hAnsi="Liberation Serif" w:cs="Liberation Serif"/>
        </w:rPr>
      </w:pPr>
    </w:p>
    <w:p w14:paraId="36D00DC6" w14:textId="77777777" w:rsidR="00C4276A" w:rsidRPr="00FD510F" w:rsidRDefault="00C4276A" w:rsidP="00B462D8">
      <w:pPr>
        <w:spacing w:after="1" w:line="240" w:lineRule="auto"/>
        <w:jc w:val="both"/>
        <w:rPr>
          <w:rFonts w:ascii="Liberation Serif" w:hAnsi="Liberation Serif" w:cs="Liberation Serif"/>
        </w:rPr>
      </w:pPr>
    </w:p>
    <w:tbl>
      <w:tblPr>
        <w:tblStyle w:val="af5"/>
        <w:tblW w:w="9854" w:type="dxa"/>
        <w:tblLook w:val="04A0" w:firstRow="1" w:lastRow="0" w:firstColumn="1" w:lastColumn="0" w:noHBand="0" w:noVBand="1"/>
      </w:tblPr>
      <w:tblGrid>
        <w:gridCol w:w="814"/>
        <w:gridCol w:w="4539"/>
        <w:gridCol w:w="2213"/>
        <w:gridCol w:w="2288"/>
      </w:tblGrid>
      <w:tr w:rsidR="008B6FDA" w:rsidRPr="00FD510F" w14:paraId="4ACFA28A" w14:textId="77777777" w:rsidTr="003664ED">
        <w:tc>
          <w:tcPr>
            <w:tcW w:w="814" w:type="dxa"/>
          </w:tcPr>
          <w:p w14:paraId="66AD39AC" w14:textId="77777777" w:rsidR="00E5242B" w:rsidRPr="00FD510F" w:rsidRDefault="00E5242B" w:rsidP="008B6FDA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1E8A6609" w14:textId="77777777" w:rsidR="008B6FDA" w:rsidRPr="00FD510F" w:rsidRDefault="008B6FDA" w:rsidP="008B6FDA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b/>
                <w:sz w:val="28"/>
                <w:szCs w:val="28"/>
              </w:rPr>
              <w:t>№ п/п</w:t>
            </w:r>
          </w:p>
        </w:tc>
        <w:tc>
          <w:tcPr>
            <w:tcW w:w="4539" w:type="dxa"/>
          </w:tcPr>
          <w:p w14:paraId="3E7925FC" w14:textId="77777777" w:rsidR="00E5242B" w:rsidRPr="00FD510F" w:rsidRDefault="00E5242B" w:rsidP="008B6FDA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48B30FA9" w14:textId="77777777" w:rsidR="00E5242B" w:rsidRPr="00FD510F" w:rsidRDefault="00E5242B" w:rsidP="008B6FDA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186C9B71" w14:textId="77777777" w:rsidR="008B6FDA" w:rsidRPr="00FD510F" w:rsidRDefault="008B6FDA" w:rsidP="008B6FDA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b/>
                <w:sz w:val="28"/>
                <w:szCs w:val="28"/>
              </w:rPr>
              <w:t>ФИО</w:t>
            </w:r>
          </w:p>
        </w:tc>
        <w:tc>
          <w:tcPr>
            <w:tcW w:w="2213" w:type="dxa"/>
          </w:tcPr>
          <w:p w14:paraId="1993F7C0" w14:textId="77777777" w:rsidR="00E5242B" w:rsidRPr="00FD510F" w:rsidRDefault="00E5242B" w:rsidP="00E5242B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5C942EFB" w14:textId="77777777" w:rsidR="00E5242B" w:rsidRPr="00FD510F" w:rsidRDefault="00E5242B" w:rsidP="00E5242B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</w:p>
          <w:p w14:paraId="3BDB2FCC" w14:textId="77777777" w:rsidR="008B6FDA" w:rsidRPr="00FD510F" w:rsidRDefault="008B6FDA" w:rsidP="00E5242B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2288" w:type="dxa"/>
          </w:tcPr>
          <w:p w14:paraId="62C56C11" w14:textId="77777777" w:rsidR="00B61DCE" w:rsidRPr="00FD510F" w:rsidRDefault="00B61DCE" w:rsidP="00B61DCE">
            <w:pPr>
              <w:spacing w:after="1"/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b/>
                <w:color w:val="000000" w:themeColor="text1"/>
                <w:sz w:val="28"/>
                <w:szCs w:val="28"/>
              </w:rPr>
              <w:t>Дата включения в список ветеранов мотоспорта</w:t>
            </w:r>
          </w:p>
        </w:tc>
      </w:tr>
      <w:tr w:rsidR="00E5242B" w:rsidRPr="00FD510F" w14:paraId="3813B70E" w14:textId="77777777" w:rsidTr="003664ED">
        <w:tc>
          <w:tcPr>
            <w:tcW w:w="814" w:type="dxa"/>
          </w:tcPr>
          <w:p w14:paraId="1A9B6439" w14:textId="77777777" w:rsidR="00E5242B" w:rsidRPr="00FD510F" w:rsidRDefault="00E5242B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09B40" w14:textId="77777777" w:rsidR="00E5242B" w:rsidRPr="00FD510F" w:rsidRDefault="00E5242B" w:rsidP="00E5242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Бархатов Владимир Михайлович</w:t>
            </w:r>
          </w:p>
        </w:tc>
        <w:tc>
          <w:tcPr>
            <w:tcW w:w="2213" w:type="dxa"/>
          </w:tcPr>
          <w:p w14:paraId="5330B719" w14:textId="77777777" w:rsidR="00E5242B" w:rsidRPr="00FD510F" w:rsidRDefault="00E5242B" w:rsidP="00E5242B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05.02.1946</w:t>
            </w:r>
          </w:p>
        </w:tc>
        <w:tc>
          <w:tcPr>
            <w:tcW w:w="2288" w:type="dxa"/>
          </w:tcPr>
          <w:p w14:paraId="0EED138D" w14:textId="77777777" w:rsidR="00E5242B" w:rsidRPr="00FD510F" w:rsidRDefault="00E5242B" w:rsidP="00E5242B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01.01.2002</w:t>
            </w:r>
          </w:p>
        </w:tc>
      </w:tr>
      <w:tr w:rsidR="00B61DCE" w:rsidRPr="00FD510F" w14:paraId="435DF985" w14:textId="77777777" w:rsidTr="003664ED">
        <w:tc>
          <w:tcPr>
            <w:tcW w:w="814" w:type="dxa"/>
          </w:tcPr>
          <w:p w14:paraId="67625BB7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56E32" w14:textId="77777777" w:rsidR="00B61DCE" w:rsidRPr="00FD510F" w:rsidRDefault="00B61DCE" w:rsidP="006A76BF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Кулага Геннадий Алексеевич</w:t>
            </w:r>
          </w:p>
        </w:tc>
        <w:tc>
          <w:tcPr>
            <w:tcW w:w="2213" w:type="dxa"/>
          </w:tcPr>
          <w:p w14:paraId="25415187" w14:textId="77777777" w:rsidR="00B61DCE" w:rsidRPr="00FD510F" w:rsidRDefault="00B61DCE" w:rsidP="006A76BF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16.03.1954</w:t>
            </w:r>
          </w:p>
        </w:tc>
        <w:tc>
          <w:tcPr>
            <w:tcW w:w="2288" w:type="dxa"/>
          </w:tcPr>
          <w:p w14:paraId="55E167F5" w14:textId="77777777" w:rsidR="00B61DCE" w:rsidRPr="00FD510F" w:rsidRDefault="00B61DCE" w:rsidP="006A76BF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25.01.2007</w:t>
            </w:r>
          </w:p>
        </w:tc>
      </w:tr>
      <w:tr w:rsidR="00B61DCE" w:rsidRPr="00FD510F" w14:paraId="00BEA1E1" w14:textId="77777777" w:rsidTr="003664ED">
        <w:tc>
          <w:tcPr>
            <w:tcW w:w="814" w:type="dxa"/>
          </w:tcPr>
          <w:p w14:paraId="073A4327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EEEDB" w14:textId="77777777" w:rsidR="00B61DCE" w:rsidRPr="00FD510F" w:rsidRDefault="00B61DCE" w:rsidP="00957256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Бородин Владимир Николаевич</w:t>
            </w:r>
          </w:p>
        </w:tc>
        <w:tc>
          <w:tcPr>
            <w:tcW w:w="2213" w:type="dxa"/>
          </w:tcPr>
          <w:p w14:paraId="608E3088" w14:textId="77777777" w:rsidR="00B61DCE" w:rsidRPr="00FD510F" w:rsidRDefault="00B61DCE" w:rsidP="00957256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23.02.1953</w:t>
            </w:r>
          </w:p>
        </w:tc>
        <w:tc>
          <w:tcPr>
            <w:tcW w:w="2288" w:type="dxa"/>
          </w:tcPr>
          <w:p w14:paraId="49E8BD9A" w14:textId="77777777" w:rsidR="00B61DCE" w:rsidRPr="00FD510F" w:rsidRDefault="00B61DCE" w:rsidP="00957256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30.06.2008</w:t>
            </w:r>
          </w:p>
        </w:tc>
      </w:tr>
      <w:tr w:rsidR="00B61DCE" w:rsidRPr="00FD510F" w14:paraId="047CE586" w14:textId="77777777" w:rsidTr="003664ED">
        <w:tc>
          <w:tcPr>
            <w:tcW w:w="814" w:type="dxa"/>
          </w:tcPr>
          <w:p w14:paraId="2C54DB8D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78D82" w14:textId="77777777" w:rsidR="00B61DCE" w:rsidRPr="00FD510F" w:rsidRDefault="00B61DCE" w:rsidP="00297CDE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 xml:space="preserve">Колесников Александр </w:t>
            </w: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Афонасьевич</w:t>
            </w:r>
            <w:proofErr w:type="spellEnd"/>
          </w:p>
        </w:tc>
        <w:tc>
          <w:tcPr>
            <w:tcW w:w="2213" w:type="dxa"/>
          </w:tcPr>
          <w:p w14:paraId="5B7C9F09" w14:textId="77777777" w:rsidR="00B61DCE" w:rsidRPr="00FD510F" w:rsidRDefault="00B61DCE" w:rsidP="00297CDE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25.02.1953</w:t>
            </w:r>
          </w:p>
        </w:tc>
        <w:tc>
          <w:tcPr>
            <w:tcW w:w="2288" w:type="dxa"/>
          </w:tcPr>
          <w:p w14:paraId="56EE0684" w14:textId="77777777" w:rsidR="00B61DCE" w:rsidRPr="00FD510F" w:rsidRDefault="00B61DCE" w:rsidP="00297CDE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30.06.2008</w:t>
            </w:r>
          </w:p>
        </w:tc>
      </w:tr>
      <w:tr w:rsidR="00B61DCE" w:rsidRPr="00FD510F" w14:paraId="7858F29F" w14:textId="77777777" w:rsidTr="003664ED">
        <w:tc>
          <w:tcPr>
            <w:tcW w:w="814" w:type="dxa"/>
          </w:tcPr>
          <w:p w14:paraId="467E0AEA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5868D" w14:textId="77777777" w:rsidR="00B61DCE" w:rsidRPr="00FD510F" w:rsidRDefault="00B61DCE" w:rsidP="00F17A9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 xml:space="preserve">Швецов Владислав </w:t>
            </w: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Диогенович</w:t>
            </w:r>
            <w:proofErr w:type="spellEnd"/>
          </w:p>
        </w:tc>
        <w:tc>
          <w:tcPr>
            <w:tcW w:w="2213" w:type="dxa"/>
          </w:tcPr>
          <w:p w14:paraId="73B7BD5D" w14:textId="77777777" w:rsidR="00B61DCE" w:rsidRPr="00FD510F" w:rsidRDefault="00B61DCE" w:rsidP="00F17A98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29.08.1954</w:t>
            </w:r>
          </w:p>
        </w:tc>
        <w:tc>
          <w:tcPr>
            <w:tcW w:w="2288" w:type="dxa"/>
          </w:tcPr>
          <w:p w14:paraId="6AE89996" w14:textId="77777777" w:rsidR="00B61DCE" w:rsidRPr="00FD510F" w:rsidRDefault="00B61DCE" w:rsidP="00F17A98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27.08.2009</w:t>
            </w:r>
          </w:p>
        </w:tc>
      </w:tr>
      <w:tr w:rsidR="00B61DCE" w:rsidRPr="00FD510F" w14:paraId="5B41F4BD" w14:textId="77777777" w:rsidTr="003664ED">
        <w:tc>
          <w:tcPr>
            <w:tcW w:w="814" w:type="dxa"/>
          </w:tcPr>
          <w:p w14:paraId="0760A398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0AC01" w14:textId="77777777" w:rsidR="00B61DCE" w:rsidRPr="00FD510F" w:rsidRDefault="00B61DCE" w:rsidP="00CE13CA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Буланов Александр Ильич</w:t>
            </w:r>
          </w:p>
        </w:tc>
        <w:tc>
          <w:tcPr>
            <w:tcW w:w="2213" w:type="dxa"/>
          </w:tcPr>
          <w:p w14:paraId="7A835529" w14:textId="77777777" w:rsidR="00B61DCE" w:rsidRPr="00FD510F" w:rsidRDefault="00B61DCE" w:rsidP="00CE13C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05.06.1954</w:t>
            </w:r>
          </w:p>
        </w:tc>
        <w:tc>
          <w:tcPr>
            <w:tcW w:w="2288" w:type="dxa"/>
          </w:tcPr>
          <w:p w14:paraId="1B670BF2" w14:textId="77777777" w:rsidR="00B61DCE" w:rsidRPr="00FD510F" w:rsidRDefault="00C93EE8" w:rsidP="00CE13C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29.10.2009</w:t>
            </w:r>
          </w:p>
        </w:tc>
      </w:tr>
      <w:tr w:rsidR="00B61DCE" w:rsidRPr="00FD510F" w14:paraId="6D927F61" w14:textId="77777777" w:rsidTr="003664ED">
        <w:tc>
          <w:tcPr>
            <w:tcW w:w="814" w:type="dxa"/>
          </w:tcPr>
          <w:p w14:paraId="0C56EED9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5BBCB" w14:textId="77777777" w:rsidR="00B61DCE" w:rsidRPr="00FD510F" w:rsidRDefault="00B61DCE" w:rsidP="00F2177A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Тимошин Алексей Леонидович</w:t>
            </w:r>
          </w:p>
        </w:tc>
        <w:tc>
          <w:tcPr>
            <w:tcW w:w="2213" w:type="dxa"/>
          </w:tcPr>
          <w:p w14:paraId="22D24718" w14:textId="77777777" w:rsidR="00B61DCE" w:rsidRPr="00FD510F" w:rsidRDefault="00B61DCE" w:rsidP="00F2177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01.07.1955</w:t>
            </w:r>
          </w:p>
        </w:tc>
        <w:tc>
          <w:tcPr>
            <w:tcW w:w="2288" w:type="dxa"/>
          </w:tcPr>
          <w:p w14:paraId="77FE305E" w14:textId="77777777" w:rsidR="00B61DCE" w:rsidRPr="00FD510F" w:rsidRDefault="006B762F" w:rsidP="00F2177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28.10.2010</w:t>
            </w:r>
          </w:p>
        </w:tc>
      </w:tr>
      <w:tr w:rsidR="00B61DCE" w:rsidRPr="00FD510F" w14:paraId="5745DEB5" w14:textId="77777777" w:rsidTr="003664ED">
        <w:tc>
          <w:tcPr>
            <w:tcW w:w="814" w:type="dxa"/>
          </w:tcPr>
          <w:p w14:paraId="282DA88C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7C385" w14:textId="77777777" w:rsidR="00B61DCE" w:rsidRPr="00FD510F" w:rsidRDefault="00B61DCE" w:rsidP="00F2177A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Тюленев Михаил Юрьевич</w:t>
            </w:r>
          </w:p>
        </w:tc>
        <w:tc>
          <w:tcPr>
            <w:tcW w:w="2213" w:type="dxa"/>
          </w:tcPr>
          <w:p w14:paraId="1104BC28" w14:textId="77777777" w:rsidR="00B61DCE" w:rsidRPr="00FD510F" w:rsidRDefault="00B61DCE" w:rsidP="00F2177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29.10.1955</w:t>
            </w:r>
          </w:p>
        </w:tc>
        <w:tc>
          <w:tcPr>
            <w:tcW w:w="2288" w:type="dxa"/>
          </w:tcPr>
          <w:p w14:paraId="7DB3014D" w14:textId="77777777" w:rsidR="00B61DCE" w:rsidRPr="00FD510F" w:rsidRDefault="006B762F" w:rsidP="00F2177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28.10.2010</w:t>
            </w:r>
          </w:p>
        </w:tc>
      </w:tr>
      <w:tr w:rsidR="00B61DCE" w:rsidRPr="00FD510F" w14:paraId="248C2BFA" w14:textId="77777777" w:rsidTr="003664ED">
        <w:tc>
          <w:tcPr>
            <w:tcW w:w="814" w:type="dxa"/>
          </w:tcPr>
          <w:p w14:paraId="2E7DA9C9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74A4E" w14:textId="77777777" w:rsidR="00B61DCE" w:rsidRPr="00FD510F" w:rsidRDefault="00B61DCE" w:rsidP="00600BD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Речкалов Валерий Владимирович</w:t>
            </w:r>
          </w:p>
        </w:tc>
        <w:tc>
          <w:tcPr>
            <w:tcW w:w="2213" w:type="dxa"/>
          </w:tcPr>
          <w:p w14:paraId="351A5459" w14:textId="77777777" w:rsidR="00B61DCE" w:rsidRPr="00FD510F" w:rsidRDefault="00B61DCE" w:rsidP="00600BDB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15.09.1957</w:t>
            </w:r>
          </w:p>
        </w:tc>
        <w:tc>
          <w:tcPr>
            <w:tcW w:w="2288" w:type="dxa"/>
          </w:tcPr>
          <w:p w14:paraId="4E22B525" w14:textId="77777777" w:rsidR="00B61DCE" w:rsidRPr="00FD510F" w:rsidRDefault="00B75607" w:rsidP="00600BDB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25.10.2012</w:t>
            </w:r>
          </w:p>
        </w:tc>
      </w:tr>
      <w:tr w:rsidR="00B61DCE" w:rsidRPr="00FD510F" w14:paraId="6A84229F" w14:textId="77777777" w:rsidTr="003664ED">
        <w:tc>
          <w:tcPr>
            <w:tcW w:w="814" w:type="dxa"/>
          </w:tcPr>
          <w:p w14:paraId="307FE000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13319" w14:textId="77777777" w:rsidR="00B61DCE" w:rsidRPr="00FD510F" w:rsidRDefault="00B61DCE" w:rsidP="004D6163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Устинов Евгений Александрович</w:t>
            </w:r>
          </w:p>
        </w:tc>
        <w:tc>
          <w:tcPr>
            <w:tcW w:w="2213" w:type="dxa"/>
          </w:tcPr>
          <w:p w14:paraId="72D20A6A" w14:textId="77777777" w:rsidR="00B61DCE" w:rsidRPr="00FD510F" w:rsidRDefault="00B61DCE" w:rsidP="004D6163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23.06.1957</w:t>
            </w:r>
          </w:p>
        </w:tc>
        <w:tc>
          <w:tcPr>
            <w:tcW w:w="2288" w:type="dxa"/>
          </w:tcPr>
          <w:p w14:paraId="7EE67785" w14:textId="77777777" w:rsidR="00B61DCE" w:rsidRPr="00FD510F" w:rsidRDefault="00B75607" w:rsidP="004D6163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25.10.2012</w:t>
            </w:r>
          </w:p>
        </w:tc>
      </w:tr>
      <w:tr w:rsidR="00B61DCE" w:rsidRPr="00FD510F" w14:paraId="077DBCFC" w14:textId="77777777" w:rsidTr="003664ED">
        <w:tc>
          <w:tcPr>
            <w:tcW w:w="814" w:type="dxa"/>
          </w:tcPr>
          <w:p w14:paraId="6A3130F5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0293A" w14:textId="77777777" w:rsidR="00B61DCE" w:rsidRPr="00FD510F" w:rsidRDefault="00B61DCE" w:rsidP="00AA274A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Быков Николай Анатольевич</w:t>
            </w:r>
          </w:p>
        </w:tc>
        <w:tc>
          <w:tcPr>
            <w:tcW w:w="2213" w:type="dxa"/>
          </w:tcPr>
          <w:p w14:paraId="5EAA8A6F" w14:textId="77777777" w:rsidR="00B61DCE" w:rsidRPr="00FD510F" w:rsidRDefault="00B61DCE" w:rsidP="00AA274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14.03.1958</w:t>
            </w:r>
          </w:p>
        </w:tc>
        <w:tc>
          <w:tcPr>
            <w:tcW w:w="2288" w:type="dxa"/>
          </w:tcPr>
          <w:p w14:paraId="4F8DA19C" w14:textId="77777777" w:rsidR="00B61DCE" w:rsidRPr="00FD510F" w:rsidRDefault="00B61DCE" w:rsidP="00AA274A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25.12.2014</w:t>
            </w:r>
          </w:p>
        </w:tc>
      </w:tr>
      <w:tr w:rsidR="00E5242B" w:rsidRPr="00FD510F" w14:paraId="1F45D51B" w14:textId="77777777" w:rsidTr="003664ED">
        <w:tc>
          <w:tcPr>
            <w:tcW w:w="814" w:type="dxa"/>
          </w:tcPr>
          <w:p w14:paraId="7DC7C4D1" w14:textId="77777777" w:rsidR="00E5242B" w:rsidRPr="00FD510F" w:rsidRDefault="00E5242B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68BBF" w14:textId="77777777" w:rsidR="00E5242B" w:rsidRPr="00FD510F" w:rsidRDefault="00E5242B" w:rsidP="00E5242B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Большаков Виктор Геннадьевич</w:t>
            </w:r>
          </w:p>
        </w:tc>
        <w:tc>
          <w:tcPr>
            <w:tcW w:w="2213" w:type="dxa"/>
          </w:tcPr>
          <w:p w14:paraId="08BC081D" w14:textId="77777777" w:rsidR="00E5242B" w:rsidRPr="00FD510F" w:rsidRDefault="00163118" w:rsidP="00E5242B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18.04.1959</w:t>
            </w:r>
          </w:p>
        </w:tc>
        <w:tc>
          <w:tcPr>
            <w:tcW w:w="2288" w:type="dxa"/>
          </w:tcPr>
          <w:p w14:paraId="308FFF67" w14:textId="77777777" w:rsidR="00E5242B" w:rsidRPr="00FD510F" w:rsidRDefault="00163118" w:rsidP="00E5242B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25.12.2014</w:t>
            </w:r>
          </w:p>
        </w:tc>
      </w:tr>
      <w:tr w:rsidR="00B61DCE" w:rsidRPr="00FD510F" w14:paraId="1E0843E4" w14:textId="77777777" w:rsidTr="003664ED">
        <w:tc>
          <w:tcPr>
            <w:tcW w:w="814" w:type="dxa"/>
          </w:tcPr>
          <w:p w14:paraId="550D399C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7F67A" w14:textId="77777777" w:rsidR="00B61DCE" w:rsidRPr="00FD510F" w:rsidRDefault="00B61DCE" w:rsidP="00B66F0D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Речкалов Александр Владимирович</w:t>
            </w:r>
          </w:p>
        </w:tc>
        <w:tc>
          <w:tcPr>
            <w:tcW w:w="2213" w:type="dxa"/>
          </w:tcPr>
          <w:p w14:paraId="6A679A3B" w14:textId="77777777" w:rsidR="00B61DCE" w:rsidRPr="00FD510F" w:rsidRDefault="00B61DCE" w:rsidP="00B66F0D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09.12.1958</w:t>
            </w:r>
          </w:p>
        </w:tc>
        <w:tc>
          <w:tcPr>
            <w:tcW w:w="2288" w:type="dxa"/>
          </w:tcPr>
          <w:p w14:paraId="2394C9A3" w14:textId="77777777" w:rsidR="00B61DCE" w:rsidRPr="00FD510F" w:rsidRDefault="008B34C2" w:rsidP="00B66F0D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25.12.2014</w:t>
            </w:r>
          </w:p>
        </w:tc>
      </w:tr>
      <w:tr w:rsidR="00B61DCE" w:rsidRPr="00FD510F" w14:paraId="2EDE292A" w14:textId="77777777" w:rsidTr="003664ED">
        <w:tc>
          <w:tcPr>
            <w:tcW w:w="814" w:type="dxa"/>
          </w:tcPr>
          <w:p w14:paraId="3E2134DB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583C9" w14:textId="77777777" w:rsidR="00B61DCE" w:rsidRPr="00FD510F" w:rsidRDefault="00B61DCE" w:rsidP="00447CA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Зырянов Сергей Владимирович</w:t>
            </w:r>
          </w:p>
        </w:tc>
        <w:tc>
          <w:tcPr>
            <w:tcW w:w="2213" w:type="dxa"/>
          </w:tcPr>
          <w:p w14:paraId="57CD81C5" w14:textId="77777777" w:rsidR="00B61DCE" w:rsidRPr="00FD510F" w:rsidRDefault="00B61DCE" w:rsidP="00447CA5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16.08.1960</w:t>
            </w:r>
          </w:p>
        </w:tc>
        <w:tc>
          <w:tcPr>
            <w:tcW w:w="2288" w:type="dxa"/>
          </w:tcPr>
          <w:p w14:paraId="01F854E9" w14:textId="77777777" w:rsidR="00B61DCE" w:rsidRPr="00FD510F" w:rsidRDefault="008B34C2" w:rsidP="00447CA5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29.10.2015</w:t>
            </w:r>
          </w:p>
        </w:tc>
      </w:tr>
      <w:tr w:rsidR="00B61DCE" w:rsidRPr="00FD510F" w14:paraId="7C330F28" w14:textId="77777777" w:rsidTr="003664ED">
        <w:tc>
          <w:tcPr>
            <w:tcW w:w="814" w:type="dxa"/>
          </w:tcPr>
          <w:p w14:paraId="1BDE04C8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A32F1" w14:textId="77777777" w:rsidR="00B61DCE" w:rsidRPr="00FD510F" w:rsidRDefault="00B61DCE" w:rsidP="000D1190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Прядеин Василий Васильевич</w:t>
            </w:r>
          </w:p>
        </w:tc>
        <w:tc>
          <w:tcPr>
            <w:tcW w:w="2213" w:type="dxa"/>
          </w:tcPr>
          <w:p w14:paraId="18310991" w14:textId="77777777" w:rsidR="00B61DCE" w:rsidRPr="00FD510F" w:rsidRDefault="00B61DCE" w:rsidP="000D1190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20.04.1960</w:t>
            </w:r>
          </w:p>
        </w:tc>
        <w:tc>
          <w:tcPr>
            <w:tcW w:w="2288" w:type="dxa"/>
          </w:tcPr>
          <w:p w14:paraId="2C48B421" w14:textId="77777777" w:rsidR="00B61DCE" w:rsidRPr="00FD510F" w:rsidRDefault="008B34C2" w:rsidP="000D1190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29.10.2015</w:t>
            </w:r>
          </w:p>
        </w:tc>
      </w:tr>
      <w:tr w:rsidR="00B61DCE" w:rsidRPr="00FD510F" w14:paraId="7E65998A" w14:textId="77777777" w:rsidTr="003664ED">
        <w:tc>
          <w:tcPr>
            <w:tcW w:w="814" w:type="dxa"/>
          </w:tcPr>
          <w:p w14:paraId="4DD96213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44626" w14:textId="77777777" w:rsidR="00B61DCE" w:rsidRPr="00FD510F" w:rsidRDefault="00B61DCE" w:rsidP="001639A2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Ситларов</w:t>
            </w:r>
            <w:proofErr w:type="spellEnd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 xml:space="preserve"> Хасан Рустемович</w:t>
            </w:r>
          </w:p>
        </w:tc>
        <w:tc>
          <w:tcPr>
            <w:tcW w:w="2213" w:type="dxa"/>
          </w:tcPr>
          <w:p w14:paraId="7E53F213" w14:textId="77777777" w:rsidR="00B61DCE" w:rsidRPr="00FD510F" w:rsidRDefault="00B61DCE" w:rsidP="001639A2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08.12.1961</w:t>
            </w:r>
          </w:p>
        </w:tc>
        <w:tc>
          <w:tcPr>
            <w:tcW w:w="2288" w:type="dxa"/>
          </w:tcPr>
          <w:p w14:paraId="757AADAC" w14:textId="77777777" w:rsidR="00B61DCE" w:rsidRPr="00FD510F" w:rsidRDefault="007C653C" w:rsidP="001639A2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22.12.2016</w:t>
            </w:r>
          </w:p>
        </w:tc>
      </w:tr>
      <w:tr w:rsidR="00B61DCE" w:rsidRPr="00FD510F" w14:paraId="1581C443" w14:textId="77777777" w:rsidTr="003664ED">
        <w:tc>
          <w:tcPr>
            <w:tcW w:w="814" w:type="dxa"/>
          </w:tcPr>
          <w:p w14:paraId="1AC03F4B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8D2F9" w14:textId="77777777" w:rsidR="00B61DCE" w:rsidRPr="00FD510F" w:rsidRDefault="00B61DCE" w:rsidP="003B437C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Завьялов Андрей Петрович</w:t>
            </w:r>
          </w:p>
        </w:tc>
        <w:tc>
          <w:tcPr>
            <w:tcW w:w="2213" w:type="dxa"/>
          </w:tcPr>
          <w:p w14:paraId="70D2732B" w14:textId="77777777" w:rsidR="00B61DCE" w:rsidRPr="00FD510F" w:rsidRDefault="00B61DCE" w:rsidP="003B437C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19.04.1962</w:t>
            </w:r>
          </w:p>
        </w:tc>
        <w:tc>
          <w:tcPr>
            <w:tcW w:w="2288" w:type="dxa"/>
          </w:tcPr>
          <w:p w14:paraId="54993B38" w14:textId="77777777" w:rsidR="00B61DCE" w:rsidRPr="00FD510F" w:rsidRDefault="008F0103" w:rsidP="003B437C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26.10.2017</w:t>
            </w:r>
          </w:p>
        </w:tc>
      </w:tr>
      <w:tr w:rsidR="00B61DCE" w:rsidRPr="00FD510F" w14:paraId="41924CC6" w14:textId="77777777" w:rsidTr="003664ED">
        <w:tc>
          <w:tcPr>
            <w:tcW w:w="814" w:type="dxa"/>
          </w:tcPr>
          <w:p w14:paraId="2E530DEA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9A01A" w14:textId="77777777" w:rsidR="00B61DCE" w:rsidRPr="00FD510F" w:rsidRDefault="00B61DCE" w:rsidP="003B437C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Пискотин</w:t>
            </w:r>
            <w:proofErr w:type="spellEnd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 xml:space="preserve"> Евгений Николаевич</w:t>
            </w:r>
          </w:p>
        </w:tc>
        <w:tc>
          <w:tcPr>
            <w:tcW w:w="2213" w:type="dxa"/>
          </w:tcPr>
          <w:p w14:paraId="7A8FD3F8" w14:textId="77777777" w:rsidR="00B61DCE" w:rsidRPr="00FD510F" w:rsidRDefault="00B61DCE" w:rsidP="003B437C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20.06.1961</w:t>
            </w:r>
          </w:p>
        </w:tc>
        <w:tc>
          <w:tcPr>
            <w:tcW w:w="2288" w:type="dxa"/>
          </w:tcPr>
          <w:p w14:paraId="7AC3B8B7" w14:textId="77777777" w:rsidR="00B61DCE" w:rsidRPr="00FD510F" w:rsidRDefault="008F0103" w:rsidP="003B437C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26.10.2017</w:t>
            </w:r>
          </w:p>
        </w:tc>
      </w:tr>
      <w:tr w:rsidR="00163118" w:rsidRPr="00FD510F" w14:paraId="2BF00027" w14:textId="77777777" w:rsidTr="003664ED">
        <w:tc>
          <w:tcPr>
            <w:tcW w:w="814" w:type="dxa"/>
          </w:tcPr>
          <w:p w14:paraId="2498315B" w14:textId="77777777" w:rsidR="00163118" w:rsidRPr="00FD510F" w:rsidRDefault="00163118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A3956" w14:textId="77777777" w:rsidR="00163118" w:rsidRPr="00FD510F" w:rsidRDefault="00163118" w:rsidP="0016311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Жуков Александр Михайлович</w:t>
            </w:r>
          </w:p>
        </w:tc>
        <w:tc>
          <w:tcPr>
            <w:tcW w:w="2213" w:type="dxa"/>
          </w:tcPr>
          <w:p w14:paraId="06668AD0" w14:textId="77777777" w:rsidR="00163118" w:rsidRPr="00FD510F" w:rsidRDefault="00163118" w:rsidP="00163118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20.06.1964</w:t>
            </w:r>
          </w:p>
        </w:tc>
        <w:tc>
          <w:tcPr>
            <w:tcW w:w="2288" w:type="dxa"/>
          </w:tcPr>
          <w:p w14:paraId="26E7F6B3" w14:textId="77777777" w:rsidR="00163118" w:rsidRPr="00FD510F" w:rsidRDefault="008F0103" w:rsidP="00163118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31.10.2019</w:t>
            </w:r>
          </w:p>
        </w:tc>
      </w:tr>
      <w:tr w:rsidR="00163118" w:rsidRPr="00FD510F" w14:paraId="2255ACE9" w14:textId="77777777" w:rsidTr="003664ED">
        <w:tc>
          <w:tcPr>
            <w:tcW w:w="814" w:type="dxa"/>
          </w:tcPr>
          <w:p w14:paraId="3142AAD1" w14:textId="77777777" w:rsidR="00163118" w:rsidRPr="00FD510F" w:rsidRDefault="00163118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FD4D0" w14:textId="77777777" w:rsidR="00163118" w:rsidRPr="00FD510F" w:rsidRDefault="00163118" w:rsidP="0016311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Сергеев Владимир Вениаминович</w:t>
            </w:r>
          </w:p>
        </w:tc>
        <w:tc>
          <w:tcPr>
            <w:tcW w:w="2213" w:type="dxa"/>
          </w:tcPr>
          <w:p w14:paraId="3FB414F1" w14:textId="77777777" w:rsidR="00163118" w:rsidRPr="00FD510F" w:rsidRDefault="00163118" w:rsidP="00163118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15.02.1965</w:t>
            </w:r>
          </w:p>
        </w:tc>
        <w:tc>
          <w:tcPr>
            <w:tcW w:w="2288" w:type="dxa"/>
          </w:tcPr>
          <w:p w14:paraId="7A94322C" w14:textId="77777777" w:rsidR="00163118" w:rsidRPr="00FD510F" w:rsidRDefault="008F0103" w:rsidP="00163118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29.10.2020</w:t>
            </w:r>
          </w:p>
        </w:tc>
      </w:tr>
      <w:tr w:rsidR="00B61DCE" w:rsidRPr="00FD510F" w14:paraId="032A9963" w14:textId="77777777" w:rsidTr="003664ED">
        <w:tc>
          <w:tcPr>
            <w:tcW w:w="814" w:type="dxa"/>
          </w:tcPr>
          <w:p w14:paraId="4BD721EA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CDB7D" w14:textId="77777777" w:rsidR="00B61DCE" w:rsidRPr="00FD510F" w:rsidRDefault="00B61DCE" w:rsidP="00AD1E75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Ситларов</w:t>
            </w:r>
            <w:proofErr w:type="spellEnd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 xml:space="preserve"> Раис Рустемович</w:t>
            </w:r>
          </w:p>
        </w:tc>
        <w:tc>
          <w:tcPr>
            <w:tcW w:w="2213" w:type="dxa"/>
          </w:tcPr>
          <w:p w14:paraId="14BCF6D8" w14:textId="77777777" w:rsidR="00B61DCE" w:rsidRPr="00FD510F" w:rsidRDefault="00B61DCE" w:rsidP="00AD1E75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22.08.1968</w:t>
            </w:r>
          </w:p>
        </w:tc>
        <w:tc>
          <w:tcPr>
            <w:tcW w:w="2288" w:type="dxa"/>
          </w:tcPr>
          <w:p w14:paraId="30568B4B" w14:textId="77777777" w:rsidR="00B61DCE" w:rsidRPr="00FD510F" w:rsidRDefault="00DD5F2D" w:rsidP="00AD1E75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23.11.2024</w:t>
            </w:r>
          </w:p>
        </w:tc>
      </w:tr>
      <w:tr w:rsidR="00B61DCE" w:rsidRPr="00FD510F" w14:paraId="5AF98BD6" w14:textId="77777777" w:rsidTr="003664ED">
        <w:tc>
          <w:tcPr>
            <w:tcW w:w="814" w:type="dxa"/>
          </w:tcPr>
          <w:p w14:paraId="144B15FA" w14:textId="77777777" w:rsidR="00B61DCE" w:rsidRPr="00FD510F" w:rsidRDefault="00B61DCE" w:rsidP="003664ED">
            <w:pPr>
              <w:pStyle w:val="aa"/>
              <w:numPr>
                <w:ilvl w:val="0"/>
                <w:numId w:val="9"/>
              </w:numPr>
              <w:spacing w:after="1"/>
              <w:ind w:left="284" w:hanging="14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6D557" w14:textId="77777777" w:rsidR="00B61DCE" w:rsidRPr="00FD510F" w:rsidRDefault="00B61DCE" w:rsidP="006211A2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Дайнес</w:t>
            </w:r>
            <w:proofErr w:type="spellEnd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 xml:space="preserve"> Анатолий </w:t>
            </w:r>
            <w:proofErr w:type="spellStart"/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Вольдемарович</w:t>
            </w:r>
            <w:proofErr w:type="spellEnd"/>
          </w:p>
        </w:tc>
        <w:tc>
          <w:tcPr>
            <w:tcW w:w="2213" w:type="dxa"/>
          </w:tcPr>
          <w:p w14:paraId="788339F4" w14:textId="77777777" w:rsidR="00B61DCE" w:rsidRPr="00FD510F" w:rsidRDefault="00B61DCE" w:rsidP="006211A2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10.11.1969</w:t>
            </w:r>
          </w:p>
        </w:tc>
        <w:tc>
          <w:tcPr>
            <w:tcW w:w="2288" w:type="dxa"/>
          </w:tcPr>
          <w:p w14:paraId="5D532D31" w14:textId="77777777" w:rsidR="00B61DCE" w:rsidRPr="00FD510F" w:rsidRDefault="00DD5F2D" w:rsidP="006211A2">
            <w:pPr>
              <w:spacing w:after="1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FD510F">
              <w:rPr>
                <w:rFonts w:ascii="Liberation Serif" w:hAnsi="Liberation Serif" w:cs="Liberation Serif"/>
                <w:sz w:val="28"/>
                <w:szCs w:val="28"/>
              </w:rPr>
              <w:t>27.11.2025</w:t>
            </w:r>
          </w:p>
        </w:tc>
      </w:tr>
    </w:tbl>
    <w:p w14:paraId="3276852F" w14:textId="77777777" w:rsidR="00C4276A" w:rsidRPr="00FD510F" w:rsidRDefault="00C4276A" w:rsidP="00BE63A0">
      <w:pPr>
        <w:spacing w:after="1" w:line="240" w:lineRule="auto"/>
        <w:jc w:val="both"/>
        <w:rPr>
          <w:rFonts w:ascii="Liberation Serif" w:hAnsi="Liberation Serif" w:cs="Liberation Serif"/>
        </w:rPr>
      </w:pPr>
    </w:p>
    <w:sectPr w:rsidR="00C4276A" w:rsidRPr="00FD510F" w:rsidSect="00BC03EA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A0D80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97F40B" w16cex:dateUtc="2026-10-08T06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A0D808" w16cid:durableId="5997F40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">
    <w:altName w:val="Arial"/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34BDB"/>
    <w:multiLevelType w:val="hybridMultilevel"/>
    <w:tmpl w:val="D0328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E113FA"/>
    <w:multiLevelType w:val="hybridMultilevel"/>
    <w:tmpl w:val="1152F856"/>
    <w:lvl w:ilvl="0" w:tplc="F3F0CB34">
      <w:start w:val="1"/>
      <w:numFmt w:val="decimal"/>
      <w:lvlText w:val="%1."/>
      <w:lvlJc w:val="left"/>
      <w:pPr>
        <w:ind w:left="109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">
    <w:nsid w:val="52140070"/>
    <w:multiLevelType w:val="hybridMultilevel"/>
    <w:tmpl w:val="EF2AA702"/>
    <w:lvl w:ilvl="0" w:tplc="5A061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5058AF"/>
    <w:multiLevelType w:val="multilevel"/>
    <w:tmpl w:val="89D8A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5908411E"/>
    <w:multiLevelType w:val="hybridMultilevel"/>
    <w:tmpl w:val="D2EE9848"/>
    <w:lvl w:ilvl="0" w:tplc="04F6B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400A9F"/>
    <w:multiLevelType w:val="hybridMultilevel"/>
    <w:tmpl w:val="6554B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5560EC"/>
    <w:multiLevelType w:val="multilevel"/>
    <w:tmpl w:val="0DE217F4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08534D"/>
    <w:multiLevelType w:val="hybridMultilevel"/>
    <w:tmpl w:val="1152F856"/>
    <w:lvl w:ilvl="0" w:tplc="F3F0CB34">
      <w:start w:val="1"/>
      <w:numFmt w:val="decimal"/>
      <w:lvlText w:val="%1."/>
      <w:lvlJc w:val="left"/>
      <w:pPr>
        <w:ind w:left="109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8">
    <w:nsid w:val="7E670C87"/>
    <w:multiLevelType w:val="multilevel"/>
    <w:tmpl w:val="0BAAB96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8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 w:numId="1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ltura Irbit">
    <w15:presenceInfo w15:providerId="None" w15:userId="Kultura Irb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35"/>
    <w:rsid w:val="0006026E"/>
    <w:rsid w:val="00064C39"/>
    <w:rsid w:val="000C2FA5"/>
    <w:rsid w:val="000F4222"/>
    <w:rsid w:val="00111B4D"/>
    <w:rsid w:val="00163118"/>
    <w:rsid w:val="0017378E"/>
    <w:rsid w:val="001A097E"/>
    <w:rsid w:val="001B1B9D"/>
    <w:rsid w:val="001B1C62"/>
    <w:rsid w:val="001B4F98"/>
    <w:rsid w:val="001C56E3"/>
    <w:rsid w:val="001D165A"/>
    <w:rsid w:val="00223FAD"/>
    <w:rsid w:val="00285F25"/>
    <w:rsid w:val="00294E9E"/>
    <w:rsid w:val="002C1B89"/>
    <w:rsid w:val="002D6B97"/>
    <w:rsid w:val="002E226F"/>
    <w:rsid w:val="00300379"/>
    <w:rsid w:val="003036AB"/>
    <w:rsid w:val="00315A38"/>
    <w:rsid w:val="00334BF7"/>
    <w:rsid w:val="00343A1F"/>
    <w:rsid w:val="003664ED"/>
    <w:rsid w:val="00370690"/>
    <w:rsid w:val="00375FD9"/>
    <w:rsid w:val="00392745"/>
    <w:rsid w:val="003949B3"/>
    <w:rsid w:val="00394E68"/>
    <w:rsid w:val="0039771E"/>
    <w:rsid w:val="003E56BF"/>
    <w:rsid w:val="0048189B"/>
    <w:rsid w:val="004C4AFB"/>
    <w:rsid w:val="00504D6B"/>
    <w:rsid w:val="00532504"/>
    <w:rsid w:val="00542FF7"/>
    <w:rsid w:val="00557040"/>
    <w:rsid w:val="005A0611"/>
    <w:rsid w:val="005A7FF5"/>
    <w:rsid w:val="005B2BE4"/>
    <w:rsid w:val="005C4E1F"/>
    <w:rsid w:val="006038F7"/>
    <w:rsid w:val="00607AE9"/>
    <w:rsid w:val="0064153F"/>
    <w:rsid w:val="00641619"/>
    <w:rsid w:val="006461C7"/>
    <w:rsid w:val="00646BA7"/>
    <w:rsid w:val="00652AFA"/>
    <w:rsid w:val="0066635F"/>
    <w:rsid w:val="0067064E"/>
    <w:rsid w:val="006B762F"/>
    <w:rsid w:val="006D28A1"/>
    <w:rsid w:val="0070670D"/>
    <w:rsid w:val="0072131E"/>
    <w:rsid w:val="007233C4"/>
    <w:rsid w:val="00727AA2"/>
    <w:rsid w:val="0073451C"/>
    <w:rsid w:val="007C653C"/>
    <w:rsid w:val="007D0137"/>
    <w:rsid w:val="007F1055"/>
    <w:rsid w:val="00801B3D"/>
    <w:rsid w:val="0081661C"/>
    <w:rsid w:val="00834859"/>
    <w:rsid w:val="008A6A81"/>
    <w:rsid w:val="008B25D9"/>
    <w:rsid w:val="008B34C2"/>
    <w:rsid w:val="008B6FDA"/>
    <w:rsid w:val="008D1C0E"/>
    <w:rsid w:val="008F0103"/>
    <w:rsid w:val="00910AFB"/>
    <w:rsid w:val="00912F40"/>
    <w:rsid w:val="009336E5"/>
    <w:rsid w:val="00943EDC"/>
    <w:rsid w:val="00950404"/>
    <w:rsid w:val="009756A6"/>
    <w:rsid w:val="009919D7"/>
    <w:rsid w:val="009966E2"/>
    <w:rsid w:val="009A0DCE"/>
    <w:rsid w:val="009A35C9"/>
    <w:rsid w:val="009A442E"/>
    <w:rsid w:val="009A6B38"/>
    <w:rsid w:val="009D73F5"/>
    <w:rsid w:val="009F31ED"/>
    <w:rsid w:val="009F73B5"/>
    <w:rsid w:val="00A167A7"/>
    <w:rsid w:val="00A5679D"/>
    <w:rsid w:val="00A57789"/>
    <w:rsid w:val="00A74A7C"/>
    <w:rsid w:val="00A74AF4"/>
    <w:rsid w:val="00A81DE7"/>
    <w:rsid w:val="00AA2125"/>
    <w:rsid w:val="00AC7333"/>
    <w:rsid w:val="00B11C1C"/>
    <w:rsid w:val="00B462D8"/>
    <w:rsid w:val="00B61DCE"/>
    <w:rsid w:val="00B75607"/>
    <w:rsid w:val="00B923FF"/>
    <w:rsid w:val="00BA3B1D"/>
    <w:rsid w:val="00BC03EA"/>
    <w:rsid w:val="00BC063D"/>
    <w:rsid w:val="00BE63A0"/>
    <w:rsid w:val="00C36DCB"/>
    <w:rsid w:val="00C416DA"/>
    <w:rsid w:val="00C4276A"/>
    <w:rsid w:val="00C70CB8"/>
    <w:rsid w:val="00C749F8"/>
    <w:rsid w:val="00C93B1A"/>
    <w:rsid w:val="00C93EE8"/>
    <w:rsid w:val="00CB30FC"/>
    <w:rsid w:val="00CB49B9"/>
    <w:rsid w:val="00CC051D"/>
    <w:rsid w:val="00CC3342"/>
    <w:rsid w:val="00CE5B1F"/>
    <w:rsid w:val="00CE67D0"/>
    <w:rsid w:val="00D15EF1"/>
    <w:rsid w:val="00D30931"/>
    <w:rsid w:val="00D42235"/>
    <w:rsid w:val="00D4310F"/>
    <w:rsid w:val="00D47EA9"/>
    <w:rsid w:val="00D51BC4"/>
    <w:rsid w:val="00D67404"/>
    <w:rsid w:val="00D679F1"/>
    <w:rsid w:val="00DD0FB3"/>
    <w:rsid w:val="00DD5F2D"/>
    <w:rsid w:val="00E246B2"/>
    <w:rsid w:val="00E26358"/>
    <w:rsid w:val="00E5242B"/>
    <w:rsid w:val="00E70D34"/>
    <w:rsid w:val="00E949DB"/>
    <w:rsid w:val="00E95956"/>
    <w:rsid w:val="00F01228"/>
    <w:rsid w:val="00F57502"/>
    <w:rsid w:val="00F604FB"/>
    <w:rsid w:val="00F61568"/>
    <w:rsid w:val="00F65479"/>
    <w:rsid w:val="00F7099C"/>
    <w:rsid w:val="00F70F51"/>
    <w:rsid w:val="00F81C5F"/>
    <w:rsid w:val="00F866DB"/>
    <w:rsid w:val="00F875F1"/>
    <w:rsid w:val="00FC1573"/>
    <w:rsid w:val="00FD3E71"/>
    <w:rsid w:val="00FD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9C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404"/>
  </w:style>
  <w:style w:type="paragraph" w:styleId="1">
    <w:name w:val="heading 1"/>
    <w:basedOn w:val="a"/>
    <w:next w:val="a"/>
    <w:link w:val="10"/>
    <w:uiPriority w:val="9"/>
    <w:qFormat/>
    <w:rsid w:val="00D67404"/>
    <w:pPr>
      <w:numPr>
        <w:numId w:val="2"/>
      </w:numPr>
      <w:spacing w:before="480" w:after="0"/>
      <w:contextualSpacing/>
      <w:jc w:val="center"/>
      <w:outlineLvl w:val="0"/>
    </w:pPr>
    <w:rPr>
      <w:rFonts w:ascii="Times New Roman" w:eastAsiaTheme="majorEastAsia" w:hAnsi="Times New Roman" w:cs="Times New Roman"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6740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740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6740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D6740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40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40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40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40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404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6740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67404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rsid w:val="00D6740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rsid w:val="00D6740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D6740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D67404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D67404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740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D6740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6740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6740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6740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D67404"/>
    <w:rPr>
      <w:b/>
      <w:bCs/>
    </w:rPr>
  </w:style>
  <w:style w:type="character" w:styleId="a8">
    <w:name w:val="Emphasis"/>
    <w:uiPriority w:val="20"/>
    <w:qFormat/>
    <w:rsid w:val="00D6740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D6740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6740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6740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67404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6740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D67404"/>
    <w:rPr>
      <w:b/>
      <w:bCs/>
      <w:i/>
      <w:iCs/>
    </w:rPr>
  </w:style>
  <w:style w:type="character" w:styleId="ad">
    <w:name w:val="Subtle Emphasis"/>
    <w:uiPriority w:val="19"/>
    <w:qFormat/>
    <w:rsid w:val="00D67404"/>
    <w:rPr>
      <w:i/>
      <w:iCs/>
    </w:rPr>
  </w:style>
  <w:style w:type="character" w:styleId="ae">
    <w:name w:val="Intense Emphasis"/>
    <w:uiPriority w:val="21"/>
    <w:qFormat/>
    <w:rsid w:val="00D67404"/>
    <w:rPr>
      <w:b/>
      <w:bCs/>
    </w:rPr>
  </w:style>
  <w:style w:type="character" w:styleId="af">
    <w:name w:val="Subtle Reference"/>
    <w:uiPriority w:val="31"/>
    <w:qFormat/>
    <w:rsid w:val="00D67404"/>
    <w:rPr>
      <w:smallCaps/>
    </w:rPr>
  </w:style>
  <w:style w:type="character" w:styleId="af0">
    <w:name w:val="Intense Reference"/>
    <w:uiPriority w:val="32"/>
    <w:qFormat/>
    <w:rsid w:val="00D67404"/>
    <w:rPr>
      <w:smallCaps/>
      <w:spacing w:val="5"/>
      <w:u w:val="single"/>
    </w:rPr>
  </w:style>
  <w:style w:type="character" w:styleId="af1">
    <w:name w:val="Book Title"/>
    <w:uiPriority w:val="33"/>
    <w:qFormat/>
    <w:rsid w:val="00D67404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unhideWhenUsed/>
    <w:qFormat/>
    <w:rsid w:val="00D67404"/>
    <w:pPr>
      <w:numPr>
        <w:numId w:val="0"/>
      </w:numPr>
      <w:outlineLvl w:val="9"/>
    </w:pPr>
    <w:rPr>
      <w:lang w:bidi="en-US"/>
    </w:rPr>
  </w:style>
  <w:style w:type="character" w:customStyle="1" w:styleId="51">
    <w:name w:val="Основной текст (5)_"/>
    <w:basedOn w:val="a0"/>
    <w:rsid w:val="00D422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sid w:val="00D422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2">
    <w:name w:val="Основной текст (5)"/>
    <w:basedOn w:val="51"/>
    <w:rsid w:val="00D422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D42235"/>
    <w:pPr>
      <w:widowControl w:val="0"/>
      <w:shd w:val="clear" w:color="auto" w:fill="FFFFFF"/>
      <w:spacing w:before="960" w:after="0" w:line="326" w:lineRule="exact"/>
      <w:ind w:hanging="3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646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46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461C7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unhideWhenUsed/>
    <w:rsid w:val="008B6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1B1B9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B1B9D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B1B9D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B1B9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1B1B9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404"/>
  </w:style>
  <w:style w:type="paragraph" w:styleId="1">
    <w:name w:val="heading 1"/>
    <w:basedOn w:val="a"/>
    <w:next w:val="a"/>
    <w:link w:val="10"/>
    <w:uiPriority w:val="9"/>
    <w:qFormat/>
    <w:rsid w:val="00D67404"/>
    <w:pPr>
      <w:numPr>
        <w:numId w:val="2"/>
      </w:numPr>
      <w:spacing w:before="480" w:after="0"/>
      <w:contextualSpacing/>
      <w:jc w:val="center"/>
      <w:outlineLvl w:val="0"/>
    </w:pPr>
    <w:rPr>
      <w:rFonts w:ascii="Times New Roman" w:eastAsiaTheme="majorEastAsia" w:hAnsi="Times New Roman" w:cs="Times New Roman"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67404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7404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D67404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D67404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404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404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404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404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404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6740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67404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rsid w:val="00D6740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rsid w:val="00D6740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D6740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D67404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D67404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740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D67404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6740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D67404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6740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D67404"/>
    <w:rPr>
      <w:b/>
      <w:bCs/>
    </w:rPr>
  </w:style>
  <w:style w:type="character" w:styleId="a8">
    <w:name w:val="Emphasis"/>
    <w:uiPriority w:val="20"/>
    <w:qFormat/>
    <w:rsid w:val="00D6740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D6740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6740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6740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67404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6740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D67404"/>
    <w:rPr>
      <w:b/>
      <w:bCs/>
      <w:i/>
      <w:iCs/>
    </w:rPr>
  </w:style>
  <w:style w:type="character" w:styleId="ad">
    <w:name w:val="Subtle Emphasis"/>
    <w:uiPriority w:val="19"/>
    <w:qFormat/>
    <w:rsid w:val="00D67404"/>
    <w:rPr>
      <w:i/>
      <w:iCs/>
    </w:rPr>
  </w:style>
  <w:style w:type="character" w:styleId="ae">
    <w:name w:val="Intense Emphasis"/>
    <w:uiPriority w:val="21"/>
    <w:qFormat/>
    <w:rsid w:val="00D67404"/>
    <w:rPr>
      <w:b/>
      <w:bCs/>
    </w:rPr>
  </w:style>
  <w:style w:type="character" w:styleId="af">
    <w:name w:val="Subtle Reference"/>
    <w:uiPriority w:val="31"/>
    <w:qFormat/>
    <w:rsid w:val="00D67404"/>
    <w:rPr>
      <w:smallCaps/>
    </w:rPr>
  </w:style>
  <w:style w:type="character" w:styleId="af0">
    <w:name w:val="Intense Reference"/>
    <w:uiPriority w:val="32"/>
    <w:qFormat/>
    <w:rsid w:val="00D67404"/>
    <w:rPr>
      <w:smallCaps/>
      <w:spacing w:val="5"/>
      <w:u w:val="single"/>
    </w:rPr>
  </w:style>
  <w:style w:type="character" w:styleId="af1">
    <w:name w:val="Book Title"/>
    <w:uiPriority w:val="33"/>
    <w:qFormat/>
    <w:rsid w:val="00D67404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unhideWhenUsed/>
    <w:qFormat/>
    <w:rsid w:val="00D67404"/>
    <w:pPr>
      <w:numPr>
        <w:numId w:val="0"/>
      </w:numPr>
      <w:outlineLvl w:val="9"/>
    </w:pPr>
    <w:rPr>
      <w:lang w:bidi="en-US"/>
    </w:rPr>
  </w:style>
  <w:style w:type="character" w:customStyle="1" w:styleId="51">
    <w:name w:val="Основной текст (5)_"/>
    <w:basedOn w:val="a0"/>
    <w:rsid w:val="00D422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sid w:val="00D422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2">
    <w:name w:val="Основной текст (5)"/>
    <w:basedOn w:val="51"/>
    <w:rsid w:val="00D422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D42235"/>
    <w:pPr>
      <w:widowControl w:val="0"/>
      <w:shd w:val="clear" w:color="auto" w:fill="FFFFFF"/>
      <w:spacing w:before="960" w:after="0" w:line="326" w:lineRule="exact"/>
      <w:ind w:hanging="38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6461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46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461C7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unhideWhenUsed/>
    <w:rsid w:val="008B6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1B1B9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1B1B9D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1B1B9D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1B1B9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1B1B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99769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DUMA-1</cp:lastModifiedBy>
  <cp:revision>18</cp:revision>
  <cp:lastPrinted>2026-10-09T07:10:00Z</cp:lastPrinted>
  <dcterms:created xsi:type="dcterms:W3CDTF">2026-10-08T06:37:00Z</dcterms:created>
  <dcterms:modified xsi:type="dcterms:W3CDTF">2026-10-22T06:52:00Z</dcterms:modified>
</cp:coreProperties>
</file>